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56" w:rsidRDefault="00532956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5329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E4746C" w:rsidRPr="00802145" w:rsidRDefault="00532956" w:rsidP="0053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32956">
        <w:rPr>
          <w:rFonts w:ascii="Times New Roman" w:hAnsi="Times New Roman" w:cs="Times New Roman"/>
          <w:sz w:val="28"/>
          <w:szCs w:val="28"/>
        </w:rPr>
        <w:t>12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</w:t>
      </w:r>
      <w:r w:rsidR="0053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A1D0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532956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CF2"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="00C46CF2"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BA7DB3" w:rsidRDefault="00532956" w:rsidP="00532956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/>
          <w:sz w:val="28"/>
          <w:szCs w:val="28"/>
        </w:rPr>
        <w:t xml:space="preserve"> – </w:t>
      </w:r>
      <w:r w:rsidR="0072672B">
        <w:rPr>
          <w:rFonts w:ascii="Times New Roman" w:hAnsi="Times New Roman"/>
          <w:sz w:val="28"/>
          <w:szCs w:val="28"/>
        </w:rPr>
        <w:t>занятия организуются в учебных группах</w:t>
      </w:r>
    </w:p>
    <w:p w:rsidR="006D47F1" w:rsidRPr="00802145" w:rsidRDefault="00532956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D47F1"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6D47F1">
        <w:rPr>
          <w:rFonts w:ascii="Times New Roman" w:hAnsi="Times New Roman" w:cs="Times New Roman"/>
          <w:b/>
          <w:sz w:val="28"/>
          <w:szCs w:val="28"/>
        </w:rPr>
        <w:t>.</w:t>
      </w:r>
      <w:r w:rsidR="006D47F1"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5329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CC" w:rsidRDefault="00BA2CCC" w:rsidP="002208F9">
      <w:pPr>
        <w:spacing w:after="0" w:line="240" w:lineRule="auto"/>
      </w:pPr>
      <w:r>
        <w:separator/>
      </w:r>
    </w:p>
  </w:endnote>
  <w:endnote w:type="continuationSeparator" w:id="0">
    <w:p w:rsidR="00BA2CCC" w:rsidRDefault="00BA2CCC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09">
          <w:rPr>
            <w:noProof/>
          </w:rPr>
          <w:t>1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CC" w:rsidRDefault="00BA2CCC" w:rsidP="002208F9">
      <w:pPr>
        <w:spacing w:after="0" w:line="240" w:lineRule="auto"/>
      </w:pPr>
      <w:r>
        <w:separator/>
      </w:r>
    </w:p>
  </w:footnote>
  <w:footnote w:type="continuationSeparator" w:id="0">
    <w:p w:rsidR="00BA2CCC" w:rsidRDefault="00BA2CCC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3C2D14"/>
    <w:rsid w:val="0044010E"/>
    <w:rsid w:val="00493B05"/>
    <w:rsid w:val="004C6B8C"/>
    <w:rsid w:val="005012CE"/>
    <w:rsid w:val="0052450F"/>
    <w:rsid w:val="00532956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1809"/>
    <w:rsid w:val="009A41EE"/>
    <w:rsid w:val="009D4F84"/>
    <w:rsid w:val="009F0E56"/>
    <w:rsid w:val="00A01A69"/>
    <w:rsid w:val="00A930D9"/>
    <w:rsid w:val="00AB09C2"/>
    <w:rsid w:val="00B46C65"/>
    <w:rsid w:val="00B64FC5"/>
    <w:rsid w:val="00BA2CCC"/>
    <w:rsid w:val="00BA7DB3"/>
    <w:rsid w:val="00BC0853"/>
    <w:rsid w:val="00BE23F3"/>
    <w:rsid w:val="00BF0935"/>
    <w:rsid w:val="00C3346D"/>
    <w:rsid w:val="00C46CF2"/>
    <w:rsid w:val="00C96436"/>
    <w:rsid w:val="00CA4882"/>
    <w:rsid w:val="00CF0E17"/>
    <w:rsid w:val="00D31B0B"/>
    <w:rsid w:val="00D868B4"/>
    <w:rsid w:val="00E4746C"/>
    <w:rsid w:val="00EA1D05"/>
    <w:rsid w:val="00EA4DCD"/>
    <w:rsid w:val="00EB6825"/>
    <w:rsid w:val="00ED17A0"/>
    <w:rsid w:val="00F03EC1"/>
    <w:rsid w:val="00F14AD2"/>
    <w:rsid w:val="00F21ABB"/>
    <w:rsid w:val="00F348B7"/>
    <w:rsid w:val="00F40585"/>
    <w:rsid w:val="00F4579B"/>
    <w:rsid w:val="00FA4C84"/>
    <w:rsid w:val="00FC57AA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47</cp:revision>
  <dcterms:created xsi:type="dcterms:W3CDTF">2016-10-06T10:21:00Z</dcterms:created>
  <dcterms:modified xsi:type="dcterms:W3CDTF">2022-03-05T06:29:00Z</dcterms:modified>
</cp:coreProperties>
</file>