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74" w:rsidRDefault="00117C74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bookmarkStart w:id="0" w:name="_GoBack"/>
      <w:r>
        <w:rPr>
          <w:color w:val="000000"/>
          <w:sz w:val="27"/>
          <w:szCs w:val="27"/>
        </w:rPr>
        <w:t>Как полуслепой советский пилот сбил 15 фашистских самолетов</w:t>
      </w:r>
      <w:bookmarkEnd w:id="0"/>
    </w:p>
    <w:p w:rsidR="00117C74" w:rsidRDefault="00117C74">
      <w:pPr>
        <w:rPr>
          <w:color w:val="000000"/>
          <w:sz w:val="27"/>
          <w:szCs w:val="27"/>
        </w:rPr>
      </w:pPr>
    </w:p>
    <w:p w:rsidR="00117C74" w:rsidRDefault="00117C74">
      <w:pPr>
        <w:rPr>
          <w:color w:val="000000"/>
          <w:sz w:val="27"/>
          <w:szCs w:val="27"/>
        </w:rPr>
      </w:pPr>
    </w:p>
    <w:p w:rsidR="00117C74" w:rsidRDefault="00117C74">
      <w:pPr>
        <w:rPr>
          <w:color w:val="000000"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4A0248B" wp14:editId="1BB8B58E">
            <wp:extent cx="5940425" cy="3558941"/>
            <wp:effectExtent l="0" t="0" r="3175" b="3810"/>
            <wp:docPr id="1" name="Рисунок 1" descr="Как полуслепой советский пилот сбил 15 фашистских самолетов. В годы Великой Отечественной войны летчики громили фашистов несмотря на тяжелейшие трав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олуслепой советский пилот сбил 15 фашистских самолетов. В годы Великой Отечественной войны летчики громили фашистов несмотря на тяжелейшие травм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  <w:t>В годы Великой Отечественной войны летчики громили фашистов несмотря на тяжелейшие травмы</w:t>
      </w:r>
      <w:r>
        <w:rPr>
          <w:color w:val="000000"/>
          <w:sz w:val="27"/>
          <w:szCs w:val="27"/>
        </w:rPr>
        <w:br/>
        <w:t xml:space="preserve">Тема: 70 лет </w:t>
      </w:r>
      <w:proofErr w:type="gramStart"/>
      <w:r>
        <w:rPr>
          <w:color w:val="000000"/>
          <w:sz w:val="27"/>
          <w:szCs w:val="27"/>
        </w:rPr>
        <w:t>Победы</w:t>
      </w:r>
      <w:r>
        <w:rPr>
          <w:color w:val="000000"/>
          <w:sz w:val="27"/>
          <w:szCs w:val="27"/>
        </w:rPr>
        <w:br/>
        <w:t>«</w:t>
      </w:r>
      <w:proofErr w:type="gramEnd"/>
      <w:r>
        <w:rPr>
          <w:color w:val="000000"/>
          <w:sz w:val="27"/>
          <w:szCs w:val="27"/>
        </w:rPr>
        <w:t>Повесть о настоящем человеке» Бориса Полевого открыла миру непревзойденное мужество и волю русского характера. Но на самом деле изувеченных советских летчиков было 16.</w:t>
      </w:r>
      <w:r>
        <w:rPr>
          <w:color w:val="000000"/>
          <w:sz w:val="27"/>
          <w:szCs w:val="27"/>
        </w:rPr>
        <w:br/>
        <w:t>Спас Господь</w:t>
      </w:r>
      <w:r>
        <w:rPr>
          <w:color w:val="000000"/>
          <w:sz w:val="27"/>
          <w:szCs w:val="27"/>
        </w:rPr>
        <w:br/>
        <w:t xml:space="preserve">Иван Леонов родился зимой 1923 года в Брянской области (тогда еще она называлась губернией). И был, что называется, «последышем» - так на Руси называли ребенка, ставшего в семье тринадцатым. После семилетки он окончил железнодорожное училище. И некоторое время работал в депо. Но паренька манило небо, и он пошел в авиаклуб </w:t>
      </w:r>
      <w:proofErr w:type="spellStart"/>
      <w:r>
        <w:rPr>
          <w:color w:val="000000"/>
          <w:sz w:val="27"/>
          <w:szCs w:val="27"/>
        </w:rPr>
        <w:t>Осоавиахима</w:t>
      </w:r>
      <w:proofErr w:type="spellEnd"/>
      <w:r>
        <w:rPr>
          <w:color w:val="000000"/>
          <w:sz w:val="27"/>
          <w:szCs w:val="27"/>
        </w:rPr>
        <w:t xml:space="preserve">. А весной 1941-го его призвали в армию. Летные навыки пригодились молодому солдату – с началом войны его отправили на учебу в </w:t>
      </w:r>
      <w:proofErr w:type="spellStart"/>
      <w:r>
        <w:rPr>
          <w:color w:val="000000"/>
          <w:sz w:val="27"/>
          <w:szCs w:val="27"/>
        </w:rPr>
        <w:t>Армавирскую</w:t>
      </w:r>
      <w:proofErr w:type="spellEnd"/>
      <w:r>
        <w:rPr>
          <w:color w:val="000000"/>
          <w:sz w:val="27"/>
          <w:szCs w:val="27"/>
        </w:rPr>
        <w:t xml:space="preserve"> школу пилотов, а затем – служить на Дальний Восток. После переподготовки в Арзамасе в 1943 году он, пилот «Ла-5», попал на Курскую дугу, где в воздухе сходились в смертельной битве тысячи самолетов одновременно! Как вспоминает сам герой, бои шли в два, а то и в три яруса. В июле он был сбит. Ранение оказалось тяжелейшим: снаряд от вражеской авиапушки попал в бронеплиту, осколком которой Леонову </w:t>
      </w:r>
      <w:r>
        <w:rPr>
          <w:color w:val="000000"/>
          <w:sz w:val="27"/>
          <w:szCs w:val="27"/>
        </w:rPr>
        <w:lastRenderedPageBreak/>
        <w:t>разворотило плечо.</w:t>
      </w:r>
      <w:r>
        <w:rPr>
          <w:color w:val="000000"/>
          <w:sz w:val="27"/>
          <w:szCs w:val="27"/>
        </w:rPr>
        <w:br/>
        <w:t>Самолет же превратился в пылающий факел, и пилот с криком «Господи, помоги!», выпрыгнул из кабины. Получив от фашиста еще и пулю, когда уже спускался на парашюте, Иван плюхнулся в яму с водой на ничейной полосе. А рядом… приземлился невредимым немецкий летчик, самолет которого он только что сбил в воздухе. Понятно, что с двух сторон тут же начались попытки спасти своих. «Это был настоящий ад, - вспоминал впоследствии ветеран. – Даже «Катюши» ударили, отсекая фашистскую пехоту, кинувшуюся спасать своего немца. А что такое реактивные минометы, все хорошо знают. В общем, вынесли меня, а немца, который открыл огонь по нашим, убили». Ивана Антоновича прооперировали: ампутировать пришлось не просто руку, но и весь плечевой сустав, в том числе и лопатку.</w:t>
      </w:r>
    </w:p>
    <w:p w:rsidR="00117C74" w:rsidRDefault="00117C74">
      <w:pPr>
        <w:rPr>
          <w:color w:val="000000"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1B856D41" wp14:editId="40B01AFB">
            <wp:extent cx="5940425" cy="3818966"/>
            <wp:effectExtent l="0" t="0" r="3175" b="0"/>
            <wp:docPr id="2" name="Рисунок 2" descr="http://svpressa.ru/photo/11862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vpressa.ru/photo/118621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1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  <w:t>На снимке: советские летчики на самолетах ИЛ-2 атакуют колонну противника. Курская дуга/ Фото: Федор Левшин/ РИА Новости</w:t>
      </w:r>
      <w:r>
        <w:rPr>
          <w:color w:val="000000"/>
          <w:sz w:val="27"/>
          <w:szCs w:val="27"/>
        </w:rPr>
        <w:br/>
        <w:t>Герой Советского Союза. Посмертно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После</w:t>
      </w:r>
      <w:proofErr w:type="gramEnd"/>
      <w:r>
        <w:rPr>
          <w:color w:val="000000"/>
          <w:sz w:val="27"/>
          <w:szCs w:val="27"/>
        </w:rPr>
        <w:t xml:space="preserve"> выздоровления он и не думал оставлять небо. Всеми правдами и неправдами убедил кадровиков оставить его в строю. Сначала Ивана Леонова отправили на должность офицера наведения в одну из частей. Но с течением времени ему удалось встретиться с легендарным летчиком Михаилом Михайловичем Громовым, командовавшим на тот момент воздушной армией. И не просто поговорить, но и убедить командующего разрешить ему вернуться на летную службу: генерал лично назначил его пилотом самолета связи. Позже вместе с однополчанином он разработали макет дюралюминиевого протеза. </w:t>
      </w:r>
      <w:r>
        <w:rPr>
          <w:color w:val="000000"/>
          <w:sz w:val="27"/>
          <w:szCs w:val="27"/>
        </w:rPr>
        <w:lastRenderedPageBreak/>
        <w:t xml:space="preserve">Управлял герой самолетом одной рукой. А пилотировать самолет таким образом – задача весьма </w:t>
      </w:r>
      <w:proofErr w:type="gramStart"/>
      <w:r>
        <w:rPr>
          <w:color w:val="000000"/>
          <w:sz w:val="27"/>
          <w:szCs w:val="27"/>
        </w:rPr>
        <w:t>не простая</w:t>
      </w:r>
      <w:proofErr w:type="gram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На счету Ивана Леонова 8 вражеских самолетов и 110 боевых вылета, половину из которых он совершил уже без руки. В 1944 году ему было присвоено звание Героя Советского Союза. Посмертно – в госпитале что-то перепутали и записали его в число погибших. А он воевал и только в 1947 году был уволен из рядов РККА по инвалидности.</w:t>
      </w:r>
      <w:r>
        <w:rPr>
          <w:color w:val="000000"/>
          <w:sz w:val="27"/>
          <w:szCs w:val="27"/>
        </w:rPr>
        <w:br/>
        <w:t xml:space="preserve">Весельчак и очень открытый человек, кавалер множества орденов и медалей, Иван Антонович любит жизнь. Он женился, родил двух дочек, усыновил еще трех и двух мальчиков. В молодости гонял на мотоцикле, будто и не было страшной ампутации. А водительский стаж его составляет более полувека. В 1995 году о необычном ветеране вспомнили и присвоили ему Звезду Героя России. Иван Антонович до сих пор жив и проживает в Туле, где его называют «тульским </w:t>
      </w:r>
      <w:proofErr w:type="spellStart"/>
      <w:r>
        <w:rPr>
          <w:color w:val="000000"/>
          <w:sz w:val="27"/>
          <w:szCs w:val="27"/>
        </w:rPr>
        <w:t>Маресьевым</w:t>
      </w:r>
      <w:proofErr w:type="spellEnd"/>
      <w:r>
        <w:rPr>
          <w:color w:val="000000"/>
          <w:sz w:val="27"/>
          <w:szCs w:val="27"/>
        </w:rPr>
        <w:t>». А имя его по понятным причинам занесено в Книгу рекордов Гиннесса.</w:t>
      </w:r>
    </w:p>
    <w:p w:rsidR="00DC4E39" w:rsidRDefault="00117C74">
      <w:r>
        <w:rPr>
          <w:noProof/>
          <w:lang w:eastAsia="ru-RU"/>
        </w:rPr>
        <w:drawing>
          <wp:inline distT="0" distB="0" distL="0" distR="0" wp14:anchorId="1E103C02" wp14:editId="6A8E9CA3">
            <wp:extent cx="5940425" cy="3818966"/>
            <wp:effectExtent l="0" t="0" r="3175" b="0"/>
            <wp:docPr id="3" name="Рисунок 3" descr="http://svpressa.ru/photo/11862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vpressa.ru/photo/118621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1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  <w:t>Герои с протезами</w:t>
      </w:r>
      <w:r>
        <w:rPr>
          <w:color w:val="000000"/>
          <w:sz w:val="27"/>
          <w:szCs w:val="27"/>
        </w:rPr>
        <w:br/>
        <w:t xml:space="preserve">На фронтах Великой Отечественной воевали полтора десятка безногих и полуслепых летчиков. Одного из них мы хорошо знаем – это Алексей </w:t>
      </w:r>
      <w:proofErr w:type="spellStart"/>
      <w:r>
        <w:rPr>
          <w:color w:val="000000"/>
          <w:sz w:val="27"/>
          <w:szCs w:val="27"/>
        </w:rPr>
        <w:t>Маресьев</w:t>
      </w:r>
      <w:proofErr w:type="spellEnd"/>
      <w:r>
        <w:rPr>
          <w:color w:val="000000"/>
          <w:sz w:val="27"/>
          <w:szCs w:val="27"/>
        </w:rPr>
        <w:t xml:space="preserve">. Сбитый в ходе воздушного боя, он покинул самолет и несколько суток добирался до своих, в результате чего отморозил обе ноги, которые пришлось ампутировать. Но Алексей Петрович тоже вернулся в строй. Тоже – потому что ранее подобная трагическая история случилась с другим нашим асом – летчиком морской авиации Захаром Сорокиным. Расстреляв все патроны в </w:t>
      </w:r>
      <w:r>
        <w:rPr>
          <w:color w:val="000000"/>
          <w:sz w:val="27"/>
          <w:szCs w:val="27"/>
        </w:rPr>
        <w:lastRenderedPageBreak/>
        <w:t xml:space="preserve">воздушном бою, он протаранил немецкий самолет, после чего покинул кабину. И, приземлившись, за шестеро суток прополз через тундру 70 километров, добираясь к своим. Ступни обеих его ног спасти также не удалось. Но он продолжать громить врага, вернувшись к полетам. Подобная судьба была у летчиков Ильи Маликова и Александра </w:t>
      </w:r>
      <w:proofErr w:type="spellStart"/>
      <w:r>
        <w:rPr>
          <w:color w:val="000000"/>
          <w:sz w:val="27"/>
          <w:szCs w:val="27"/>
        </w:rPr>
        <w:t>Грисенко</w:t>
      </w:r>
      <w:proofErr w:type="spellEnd"/>
      <w:r>
        <w:rPr>
          <w:color w:val="000000"/>
          <w:sz w:val="27"/>
          <w:szCs w:val="27"/>
        </w:rPr>
        <w:t>, Леонида Белоусова и Ивана Любимова, потерявших кто одну, а кто обе ноги, но продолжавших летать.</w:t>
      </w:r>
      <w:r>
        <w:rPr>
          <w:color w:val="000000"/>
          <w:sz w:val="27"/>
          <w:szCs w:val="27"/>
        </w:rPr>
        <w:br/>
        <w:t>Осенью 1941-го летчик Григорий Кузьмин атаковал армаду фашистских бомбардировщиков, уничтожив два из них, но вынужден был приземлиться на занятой немцами территории. Героя спрятали у себя колхозники, но, увы, стараниями полицаев и гестапо он был обнаружен и помещен в концентрационный лагерь, из которого, правда, вскоре бежал. Партизанил, потом был переправлен на Большую землю, где выяснилось, что ноги его обморожены и нужна срочная ампутация ступней. Григорий Павлович добился возвращения в строй и воевал с большим успехом: на его счету десятки единиц бронетехники и автомобилей, 22 вражеских самолета, живая сила противника, и многое другое. Все это он уничтожил, совершив 278 боевых вылета. Весной 1943-го ему вручили Звезду Героя. А вскоре он трагически погиб: во время очередного боя его самолет, подбитый немецким асом, загорелся. Но Кузьмину удалось покинуть его. Однако парашют тоже охватило пламя, и он сгорел еще в воздухе, погубив Григория Павловича.</w:t>
      </w:r>
      <w:r>
        <w:rPr>
          <w:color w:val="000000"/>
          <w:sz w:val="27"/>
          <w:szCs w:val="27"/>
        </w:rPr>
        <w:br/>
        <w:t xml:space="preserve">На снимке: Алексей </w:t>
      </w:r>
      <w:proofErr w:type="spellStart"/>
      <w:r>
        <w:rPr>
          <w:color w:val="000000"/>
          <w:sz w:val="27"/>
          <w:szCs w:val="27"/>
        </w:rPr>
        <w:t>Маресьев</w:t>
      </w:r>
      <w:proofErr w:type="spellEnd"/>
      <w:r>
        <w:rPr>
          <w:color w:val="000000"/>
          <w:sz w:val="27"/>
          <w:szCs w:val="27"/>
        </w:rPr>
        <w:t xml:space="preserve"> в кабине истребителя во время посещения авиационной части/ Фото: Семен </w:t>
      </w:r>
      <w:proofErr w:type="spellStart"/>
      <w:r>
        <w:rPr>
          <w:color w:val="000000"/>
          <w:sz w:val="27"/>
          <w:szCs w:val="27"/>
        </w:rPr>
        <w:t>Майстерман</w:t>
      </w:r>
      <w:proofErr w:type="spellEnd"/>
      <w:r>
        <w:rPr>
          <w:color w:val="000000"/>
          <w:sz w:val="27"/>
          <w:szCs w:val="27"/>
        </w:rPr>
        <w:t xml:space="preserve"> /ТАСС</w:t>
      </w:r>
      <w:r>
        <w:rPr>
          <w:color w:val="000000"/>
          <w:sz w:val="27"/>
          <w:szCs w:val="27"/>
        </w:rPr>
        <w:br/>
        <w:t>Фашисты вырвали глаз</w:t>
      </w:r>
      <w:r>
        <w:rPr>
          <w:color w:val="000000"/>
          <w:sz w:val="27"/>
          <w:szCs w:val="27"/>
        </w:rPr>
        <w:br/>
        <w:t xml:space="preserve">В середине 1943-го летчик-штурмовик Иван Драченко, посадив кое-как сбитый самолет, потерял сознание. Очнулся уже в застенках гестапо. Начались жуткие пытки, в ходе которых взбешенные молчанием офицера фашисты вырвали ему глаз. Но воля к жизни и злость помогли Ивану бежать, когда его пытались доставить в концлагерь. Перейдя линию </w:t>
      </w:r>
      <w:proofErr w:type="gramStart"/>
      <w:r>
        <w:rPr>
          <w:color w:val="000000"/>
          <w:sz w:val="27"/>
          <w:szCs w:val="27"/>
        </w:rPr>
        <w:t>фронта</w:t>
      </w:r>
      <w:proofErr w:type="gramEnd"/>
      <w:r>
        <w:rPr>
          <w:color w:val="000000"/>
          <w:sz w:val="27"/>
          <w:szCs w:val="27"/>
        </w:rPr>
        <w:t xml:space="preserve"> он попал к нашим, и его прооперировали. После чего Драченко вернулся к полетам. А вот у будущего Героя Советского Союза Евгения Азарова, воевавшего с первого дня войны, проблемы с глазами начались после тяжелейшего ранения. Его уже хотели комиссовать и даже отправили в тыловой госпиталь – уж очень сильно у Азарова село зрение. Но «парню бравому» удалось перехитрить медиков: выучив расположение знаков на таблице, по которой проверяют зрение, он прошел проверку и получил от них заключение: «К полетам пригоден». Более того, его назначили командиром эскадрильи истребителей. Летая в качестве ведомого, полуслепой Азаров «приземлил» пятнадцать (!) вражеских самолетов.</w:t>
      </w:r>
      <w:r>
        <w:rPr>
          <w:color w:val="000000"/>
          <w:sz w:val="27"/>
          <w:szCs w:val="27"/>
        </w:rPr>
        <w:br/>
        <w:t xml:space="preserve">Мы часто вспоминаем своих героев, и в нашей истории есть немало славных страниц. Но то, как воевали люди, которых практически списали, то, какую волю они проявляли для того, чтобы вернуться в строй, не поддается нормальному </w:t>
      </w:r>
      <w:r>
        <w:rPr>
          <w:color w:val="000000"/>
          <w:sz w:val="27"/>
          <w:szCs w:val="27"/>
        </w:rPr>
        <w:lastRenderedPageBreak/>
        <w:t>человеческому осмыслению. Понятно только одно: пока в России есть такие герои, завоевать ее невозможно.</w:t>
      </w:r>
      <w:r>
        <w:rPr>
          <w:color w:val="000000"/>
          <w:sz w:val="27"/>
          <w:szCs w:val="27"/>
        </w:rPr>
        <w:br/>
        <w:t xml:space="preserve">Снимок в открытие </w:t>
      </w:r>
      <w:proofErr w:type="spellStart"/>
      <w:r>
        <w:rPr>
          <w:color w:val="000000"/>
          <w:sz w:val="27"/>
          <w:szCs w:val="27"/>
        </w:rPr>
        <w:t>статьти</w:t>
      </w:r>
      <w:proofErr w:type="spellEnd"/>
      <w:r>
        <w:rPr>
          <w:color w:val="000000"/>
          <w:sz w:val="27"/>
          <w:szCs w:val="27"/>
        </w:rPr>
        <w:t>: Юрий Королев/ РИА Новости</w:t>
      </w:r>
      <w:r>
        <w:rPr>
          <w:color w:val="000000"/>
          <w:sz w:val="27"/>
          <w:szCs w:val="27"/>
        </w:rPr>
        <w:br/>
        <w:t>Читайте далее: http://svpressa.ru/post/article/118621/?from=sm24</w:t>
      </w:r>
    </w:p>
    <w:sectPr w:rsidR="00DC4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74"/>
    <w:rsid w:val="00117C74"/>
    <w:rsid w:val="00B93037"/>
    <w:rsid w:val="00DC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E73AE-49A1-4344-8DB8-9488D8B9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Мультах</dc:creator>
  <cp:keywords/>
  <dc:description/>
  <cp:lastModifiedBy>Анатолий Мультах</cp:lastModifiedBy>
  <cp:revision>3</cp:revision>
  <dcterms:created xsi:type="dcterms:W3CDTF">2015-04-19T12:46:00Z</dcterms:created>
  <dcterms:modified xsi:type="dcterms:W3CDTF">2015-04-19T12:57:00Z</dcterms:modified>
</cp:coreProperties>
</file>