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42F" w:rsidRPr="00B2077D" w:rsidRDefault="00D9442F" w:rsidP="00D9442F">
      <w:pPr>
        <w:jc w:val="center"/>
        <w:rPr>
          <w:b/>
          <w:sz w:val="28"/>
          <w:szCs w:val="28"/>
        </w:rPr>
      </w:pPr>
      <w:r w:rsidRPr="00B2077D">
        <w:rPr>
          <w:b/>
          <w:sz w:val="28"/>
          <w:szCs w:val="28"/>
        </w:rPr>
        <w:t>Список военных учебных заведений, осуществляющих подготовку по программе высшего профессионального образования.</w:t>
      </w:r>
      <w:bookmarkStart w:id="0" w:name="_GoBack"/>
      <w:bookmarkEnd w:id="0"/>
    </w:p>
    <w:p w:rsidR="00D9442F" w:rsidRPr="00545534" w:rsidRDefault="00D9442F" w:rsidP="00D9442F">
      <w:pPr>
        <w:jc w:val="both"/>
        <w:rPr>
          <w:b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3685"/>
        <w:gridCol w:w="1710"/>
      </w:tblGrid>
      <w:tr w:rsidR="00D9442F" w:rsidRPr="00545534" w:rsidTr="00B207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2F" w:rsidRPr="00545534" w:rsidRDefault="00D9442F" w:rsidP="00B2077D">
            <w:pPr>
              <w:jc w:val="center"/>
              <w:rPr>
                <w:b/>
              </w:rPr>
            </w:pPr>
            <w:r w:rsidRPr="00545534">
              <w:rPr>
                <w:b/>
              </w:rPr>
              <w:t>№</w:t>
            </w:r>
          </w:p>
          <w:p w:rsidR="00D9442F" w:rsidRPr="00545534" w:rsidRDefault="00D9442F" w:rsidP="00B2077D">
            <w:pPr>
              <w:jc w:val="center"/>
              <w:rPr>
                <w:b/>
              </w:rPr>
            </w:pPr>
            <w:r w:rsidRPr="00545534">
              <w:rPr>
                <w:b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2F" w:rsidRPr="00545534" w:rsidRDefault="00D9442F" w:rsidP="00B2077D">
            <w:pPr>
              <w:jc w:val="center"/>
              <w:rPr>
                <w:b/>
              </w:rPr>
            </w:pPr>
            <w:r w:rsidRPr="00545534">
              <w:rPr>
                <w:b/>
              </w:rPr>
              <w:t xml:space="preserve">Наименование военной </w:t>
            </w:r>
          </w:p>
          <w:p w:rsidR="00D9442F" w:rsidRPr="00545534" w:rsidRDefault="00D9442F" w:rsidP="00B2077D">
            <w:pPr>
              <w:jc w:val="center"/>
              <w:rPr>
                <w:b/>
              </w:rPr>
            </w:pPr>
            <w:r w:rsidRPr="00545534">
              <w:rPr>
                <w:b/>
              </w:rPr>
              <w:t>специальности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2F" w:rsidRPr="00545534" w:rsidRDefault="00D9442F" w:rsidP="00B2077D">
            <w:pPr>
              <w:jc w:val="center"/>
              <w:rPr>
                <w:b/>
              </w:rPr>
            </w:pPr>
            <w:r w:rsidRPr="00545534">
              <w:rPr>
                <w:b/>
              </w:rPr>
              <w:t>Код, наименование гражданской специальности по Федеральному государственному образовательному стандарту (ФГОС)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2F" w:rsidRPr="00545534" w:rsidRDefault="00D9442F" w:rsidP="00B2077D">
            <w:pPr>
              <w:jc w:val="center"/>
              <w:rPr>
                <w:b/>
              </w:rPr>
            </w:pPr>
            <w:r w:rsidRPr="00545534">
              <w:rPr>
                <w:b/>
              </w:rPr>
              <w:t>Срок обучения, квалификация</w:t>
            </w:r>
          </w:p>
        </w:tc>
      </w:tr>
    </w:tbl>
    <w:p w:rsidR="00D9442F" w:rsidRDefault="00D9442F" w:rsidP="00D9442F">
      <w:pPr>
        <w:jc w:val="center"/>
        <w:rPr>
          <w:b/>
        </w:rPr>
      </w:pPr>
    </w:p>
    <w:p w:rsidR="00D9442F" w:rsidRPr="00545534" w:rsidRDefault="00D9442F" w:rsidP="00D9442F">
      <w:pPr>
        <w:jc w:val="center"/>
      </w:pPr>
      <w:r w:rsidRPr="00545534">
        <w:rPr>
          <w:b/>
        </w:rPr>
        <w:t>ВУНЦ Сухопутных войск «Общевойсковая академия ВС РФ» (филиал г. Москва)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3685"/>
        <w:gridCol w:w="1710"/>
      </w:tblGrid>
      <w:tr w:rsidR="00D9442F" w:rsidRPr="00545534" w:rsidTr="00B2077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proofErr w:type="gramStart"/>
            <w:r w:rsidRPr="00545534">
              <w:t xml:space="preserve">« </w:t>
            </w:r>
            <w:hyperlink r:id="rId4" w:history="1">
              <w:r w:rsidRPr="00545534">
                <w:rPr>
                  <w:rStyle w:val="a5"/>
                </w:rPr>
                <w:t>Управление</w:t>
              </w:r>
              <w:proofErr w:type="gramEnd"/>
              <w:r w:rsidRPr="00545534">
                <w:rPr>
                  <w:rStyle w:val="a5"/>
                </w:rPr>
                <w:t xml:space="preserve"> воинскими частями и соединениями</w:t>
              </w:r>
            </w:hyperlink>
            <w:r w:rsidRPr="00545534">
              <w:t>»;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290301 – Управление персоналом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Специалист,</w:t>
            </w:r>
          </w:p>
          <w:p w:rsidR="00D9442F" w:rsidRPr="00545534" w:rsidRDefault="00D9442F" w:rsidP="00B2077D">
            <w:r w:rsidRPr="00545534">
              <w:t>5 лет</w:t>
            </w:r>
          </w:p>
        </w:tc>
      </w:tr>
      <w:tr w:rsidR="00D9442F" w:rsidRPr="00545534" w:rsidTr="00B2077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«</w:t>
            </w:r>
            <w:hyperlink r:id="rId5" w:history="1">
              <w:r w:rsidRPr="00545534">
                <w:rPr>
                  <w:rStyle w:val="a5"/>
                </w:rPr>
                <w:t>Управление боевым обеспечением войск (сил)</w:t>
              </w:r>
            </w:hyperlink>
            <w:r w:rsidRPr="00545534">
              <w:t>»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</w:tr>
      <w:tr w:rsidR="00D9442F" w:rsidRPr="00545534" w:rsidTr="00B2077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«</w:t>
            </w:r>
            <w:hyperlink r:id="rId6" w:history="1">
              <w:r w:rsidRPr="00545534">
                <w:rPr>
                  <w:rStyle w:val="a5"/>
                </w:rPr>
                <w:t>Управление эксплуатацией вооружения, военной техники и техническим обеспечением войск (сил)</w:t>
              </w:r>
            </w:hyperlink>
            <w:r w:rsidRPr="00545534">
              <w:t>»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</w:tr>
      <w:tr w:rsidR="00D9442F" w:rsidRPr="00545534" w:rsidTr="00B2077D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«</w:t>
            </w:r>
            <w:hyperlink r:id="rId7" w:history="1">
              <w:r w:rsidRPr="00545534">
                <w:rPr>
                  <w:rStyle w:val="a5"/>
                </w:rPr>
                <w:t>Управление производством и развитием вооружения и военной техники</w:t>
              </w:r>
            </w:hyperlink>
            <w:r w:rsidRPr="00545534">
              <w:t>».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</w:tr>
    </w:tbl>
    <w:p w:rsidR="00D9442F" w:rsidRDefault="00D9442F" w:rsidP="00D9442F">
      <w:pPr>
        <w:rPr>
          <w:b/>
        </w:rPr>
      </w:pPr>
    </w:p>
    <w:p w:rsidR="00D9442F" w:rsidRPr="00545534" w:rsidRDefault="00D9442F" w:rsidP="00D9442F">
      <w:r w:rsidRPr="00545534">
        <w:rPr>
          <w:b/>
        </w:rPr>
        <w:t>ВУНЦ Сухопутных войск «Общевойсковая академия ВС РФ» (филиал г. Казань)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3685"/>
        <w:gridCol w:w="1710"/>
      </w:tblGrid>
      <w:tr w:rsidR="00D9442F" w:rsidRPr="00545534" w:rsidTr="00B207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proofErr w:type="gramStart"/>
            <w:r w:rsidRPr="00545534">
              <w:t xml:space="preserve">« </w:t>
            </w:r>
            <w:hyperlink r:id="rId8" w:history="1">
              <w:r w:rsidRPr="00545534">
                <w:rPr>
                  <w:rStyle w:val="a5"/>
                </w:rPr>
                <w:t>Управление</w:t>
              </w:r>
              <w:proofErr w:type="gramEnd"/>
              <w:r w:rsidRPr="00545534">
                <w:rPr>
                  <w:rStyle w:val="a5"/>
                </w:rPr>
                <w:t xml:space="preserve"> воинскими частями и соединениями</w:t>
              </w:r>
            </w:hyperlink>
            <w:r w:rsidRPr="00545534"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290301 – Управление персоналом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Специалист,</w:t>
            </w:r>
          </w:p>
          <w:p w:rsidR="00D9442F" w:rsidRPr="00545534" w:rsidRDefault="00D9442F" w:rsidP="00B2077D">
            <w:r w:rsidRPr="00545534">
              <w:t>5 лет</w:t>
            </w:r>
          </w:p>
        </w:tc>
      </w:tr>
    </w:tbl>
    <w:p w:rsidR="00D9442F" w:rsidRDefault="00D9442F" w:rsidP="00D9442F">
      <w:pPr>
        <w:jc w:val="center"/>
        <w:rPr>
          <w:b/>
        </w:rPr>
      </w:pPr>
    </w:p>
    <w:p w:rsidR="00D9442F" w:rsidRDefault="00D9442F" w:rsidP="00D9442F">
      <w:pPr>
        <w:jc w:val="center"/>
        <w:rPr>
          <w:b/>
        </w:rPr>
      </w:pPr>
    </w:p>
    <w:p w:rsidR="00D9442F" w:rsidRPr="00545534" w:rsidRDefault="00D9442F" w:rsidP="00D9442F">
      <w:pPr>
        <w:jc w:val="center"/>
      </w:pPr>
      <w:r w:rsidRPr="00545534">
        <w:rPr>
          <w:b/>
        </w:rPr>
        <w:t>ВУНЦ Сухопутных войск «Общевойсковая академия ВС РФ» (филиал г. Новосибирск)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3685"/>
        <w:gridCol w:w="1710"/>
      </w:tblGrid>
      <w:tr w:rsidR="00D9442F" w:rsidRPr="00545534" w:rsidTr="00B2077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proofErr w:type="gramStart"/>
            <w:r w:rsidRPr="00545534">
              <w:t xml:space="preserve">« </w:t>
            </w:r>
            <w:hyperlink r:id="rId9" w:history="1">
              <w:r w:rsidRPr="00545534">
                <w:rPr>
                  <w:rStyle w:val="a5"/>
                </w:rPr>
                <w:t>Управление</w:t>
              </w:r>
              <w:proofErr w:type="gramEnd"/>
              <w:r w:rsidRPr="00545534">
                <w:rPr>
                  <w:rStyle w:val="a5"/>
                </w:rPr>
                <w:t xml:space="preserve"> воинскими частями и соединениями</w:t>
              </w:r>
            </w:hyperlink>
            <w:r w:rsidRPr="00545534">
              <w:t>»;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290301 – Управление персоналом</w:t>
            </w:r>
          </w:p>
          <w:p w:rsidR="00D9442F" w:rsidRPr="00545534" w:rsidRDefault="00D9442F" w:rsidP="00B2077D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Специалист</w:t>
            </w:r>
          </w:p>
          <w:p w:rsidR="00D9442F" w:rsidRPr="00545534" w:rsidRDefault="00D9442F" w:rsidP="00B2077D">
            <w:r w:rsidRPr="00545534">
              <w:t>5 лет</w:t>
            </w:r>
          </w:p>
        </w:tc>
      </w:tr>
      <w:tr w:rsidR="00D9442F" w:rsidRPr="00545534" w:rsidTr="00B2077D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 xml:space="preserve">«Перевод и </w:t>
            </w:r>
            <w:proofErr w:type="spellStart"/>
            <w:r w:rsidRPr="00545534">
              <w:t>переводоведение</w:t>
            </w:r>
            <w:proofErr w:type="spellEnd"/>
            <w:r w:rsidRPr="00545534"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 xml:space="preserve">035701 – Перевод и </w:t>
            </w:r>
            <w:proofErr w:type="spellStart"/>
            <w:r w:rsidRPr="00545534">
              <w:t>переводоведение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Специалист</w:t>
            </w:r>
          </w:p>
          <w:p w:rsidR="00D9442F" w:rsidRPr="00545534" w:rsidRDefault="00D9442F" w:rsidP="00B2077D">
            <w:r w:rsidRPr="00545534">
              <w:t>5 лет</w:t>
            </w:r>
          </w:p>
        </w:tc>
      </w:tr>
    </w:tbl>
    <w:p w:rsidR="00D9442F" w:rsidRDefault="00D9442F" w:rsidP="00D9442F">
      <w:pPr>
        <w:jc w:val="center"/>
        <w:rPr>
          <w:b/>
        </w:rPr>
      </w:pPr>
    </w:p>
    <w:p w:rsidR="00D9442F" w:rsidRPr="00545534" w:rsidRDefault="00D9442F" w:rsidP="00D9442F">
      <w:pPr>
        <w:jc w:val="center"/>
      </w:pPr>
      <w:r w:rsidRPr="00545534">
        <w:rPr>
          <w:b/>
        </w:rPr>
        <w:t>ВУНЦ Сухопутных войск «Общевойсковая академия ВС РФ» (филиал г. Благовещенск)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3685"/>
        <w:gridCol w:w="1710"/>
      </w:tblGrid>
      <w:tr w:rsidR="00D9442F" w:rsidRPr="00545534" w:rsidTr="00B207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proofErr w:type="gramStart"/>
            <w:r w:rsidRPr="00545534">
              <w:t xml:space="preserve">« </w:t>
            </w:r>
            <w:hyperlink r:id="rId10" w:history="1">
              <w:r w:rsidRPr="00545534">
                <w:rPr>
                  <w:rStyle w:val="a5"/>
                </w:rPr>
                <w:t>Управление</w:t>
              </w:r>
              <w:proofErr w:type="gramEnd"/>
              <w:r w:rsidRPr="00545534">
                <w:rPr>
                  <w:rStyle w:val="a5"/>
                </w:rPr>
                <w:t xml:space="preserve"> воинскими частями и соединениями</w:t>
              </w:r>
            </w:hyperlink>
            <w:r w:rsidRPr="00545534"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290301 – Управление персоналом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Специалист</w:t>
            </w:r>
          </w:p>
        </w:tc>
      </w:tr>
    </w:tbl>
    <w:p w:rsidR="00D9442F" w:rsidRDefault="00D9442F" w:rsidP="00D9442F">
      <w:pPr>
        <w:jc w:val="center"/>
        <w:rPr>
          <w:b/>
        </w:rPr>
      </w:pPr>
    </w:p>
    <w:p w:rsidR="00D9442F" w:rsidRPr="00545534" w:rsidRDefault="00D9442F" w:rsidP="00D9442F">
      <w:pPr>
        <w:jc w:val="center"/>
      </w:pPr>
      <w:r w:rsidRPr="00545534">
        <w:rPr>
          <w:b/>
        </w:rPr>
        <w:t>Рязанское высшее воздушно-десантное командное училище (военный институт)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3685"/>
        <w:gridCol w:w="1710"/>
      </w:tblGrid>
      <w:tr w:rsidR="00D9442F" w:rsidRPr="00545534" w:rsidTr="00B2077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1A3982" w:rsidRDefault="00D9442F" w:rsidP="00B207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45534">
              <w:rPr>
                <w:color w:val="000000"/>
              </w:rPr>
              <w:t>«Применение подразделений Воздушно-десантных войск»;</w:t>
            </w:r>
            <w:r w:rsidRPr="00545534">
              <w:t xml:space="preserve">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290301 – Управление персоналом,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Специалист,</w:t>
            </w:r>
          </w:p>
          <w:p w:rsidR="00D9442F" w:rsidRPr="00545534" w:rsidRDefault="00D9442F" w:rsidP="00B2077D">
            <w:r w:rsidRPr="00545534">
              <w:t>5 лет</w:t>
            </w:r>
          </w:p>
        </w:tc>
      </w:tr>
      <w:tr w:rsidR="00D9442F" w:rsidRPr="00545534" w:rsidTr="00B2077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45534">
              <w:rPr>
                <w:color w:val="000000"/>
              </w:rPr>
              <w:t>«Применение подразделений десантного обеспечения»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</w:tr>
      <w:tr w:rsidR="00D9442F" w:rsidRPr="00545534" w:rsidTr="00B2077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45534">
              <w:rPr>
                <w:color w:val="000000"/>
              </w:rPr>
              <w:t>«Применение подразделений морской пехоты»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</w:tr>
      <w:tr w:rsidR="00D9442F" w:rsidRPr="00545534" w:rsidTr="00B2077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45534">
              <w:rPr>
                <w:color w:val="000000"/>
              </w:rPr>
              <w:t>«Применение подразделений Воздушно-десантных войск (горных)»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</w:tr>
      <w:tr w:rsidR="00D9442F" w:rsidRPr="00545534" w:rsidTr="00B2077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45534">
              <w:rPr>
                <w:color w:val="000000"/>
              </w:rPr>
              <w:t>«Применение подразделений войсковой разведки Воздушно-десантных войск»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</w:tr>
      <w:tr w:rsidR="00D9442F" w:rsidRPr="00545534" w:rsidTr="00B2077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45534">
              <w:rPr>
                <w:color w:val="000000"/>
              </w:rPr>
              <w:t>«Применение специальных подразделений»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</w:tr>
      <w:tr w:rsidR="00D9442F" w:rsidRPr="00545534" w:rsidTr="00B2077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45534">
              <w:rPr>
                <w:color w:val="000000"/>
              </w:rPr>
              <w:t>«Применение подразделений специальной разведки»; специализация «Лингвистическое обеспечение военной деятельности».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 xml:space="preserve">035701 – Перевод и </w:t>
            </w:r>
            <w:proofErr w:type="spellStart"/>
            <w:r w:rsidRPr="00545534">
              <w:t>переводоведение</w:t>
            </w:r>
            <w:proofErr w:type="spellEnd"/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</w:tr>
      <w:tr w:rsidR="00D9442F" w:rsidRPr="00545534" w:rsidTr="00B2077D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45534">
              <w:rPr>
                <w:color w:val="000000"/>
              </w:rPr>
              <w:t>«Применение подразделений связи Воздушно-десантных войск»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210701 – Инфокоммуникационные технологии и системы специальной связи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</w:tr>
    </w:tbl>
    <w:p w:rsidR="00D9442F" w:rsidRDefault="00D9442F" w:rsidP="00D9442F">
      <w:pPr>
        <w:jc w:val="center"/>
        <w:rPr>
          <w:b/>
        </w:rPr>
      </w:pPr>
    </w:p>
    <w:p w:rsidR="00D9442F" w:rsidRPr="00545534" w:rsidRDefault="00D9442F" w:rsidP="00D9442F">
      <w:pPr>
        <w:jc w:val="center"/>
      </w:pPr>
      <w:r w:rsidRPr="00545534">
        <w:rPr>
          <w:b/>
        </w:rPr>
        <w:t>Тюменское высшее военно-инженерное командное училище (военный институт)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3685"/>
        <w:gridCol w:w="1710"/>
      </w:tblGrid>
      <w:tr w:rsidR="00D9442F" w:rsidRPr="00545534" w:rsidTr="00B2077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190110 – Транспортные средства специального назначения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Специалист</w:t>
            </w:r>
          </w:p>
          <w:p w:rsidR="00D9442F" w:rsidRPr="00545534" w:rsidRDefault="00D9442F" w:rsidP="00B2077D">
            <w:r w:rsidRPr="00545534">
              <w:t>5 лет</w:t>
            </w:r>
          </w:p>
        </w:tc>
      </w:tr>
      <w:tr w:rsidR="00D9442F" w:rsidRPr="00545534" w:rsidTr="00B2077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 xml:space="preserve">140107 – Тепло- и </w:t>
            </w:r>
            <w:proofErr w:type="spellStart"/>
            <w:r w:rsidRPr="00545534">
              <w:t>электрообеспечение</w:t>
            </w:r>
            <w:proofErr w:type="spellEnd"/>
            <w:r w:rsidRPr="00545534">
              <w:t xml:space="preserve"> специальных технических систем и объектов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</w:tr>
      <w:tr w:rsidR="00D9442F" w:rsidRPr="00545534" w:rsidTr="00B2077D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210601 – Радиоэлектронные системы и комплексы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</w:tr>
    </w:tbl>
    <w:p w:rsidR="00D9442F" w:rsidRDefault="00D9442F" w:rsidP="00D9442F">
      <w:pPr>
        <w:jc w:val="center"/>
        <w:rPr>
          <w:b/>
        </w:rPr>
      </w:pPr>
    </w:p>
    <w:p w:rsidR="00D9442F" w:rsidRPr="00545534" w:rsidRDefault="00D9442F" w:rsidP="00D9442F">
      <w:pPr>
        <w:jc w:val="center"/>
      </w:pPr>
      <w:r w:rsidRPr="00545534">
        <w:rPr>
          <w:b/>
        </w:rPr>
        <w:t>Михайловская военная артиллерийская академия (г. Санкт-Петербург)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3685"/>
        <w:gridCol w:w="1710"/>
      </w:tblGrid>
      <w:tr w:rsidR="00D9442F" w:rsidRPr="00545534" w:rsidTr="00B2077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«Применение и эксплуатация средств автоматизац</w:t>
            </w:r>
            <w:r>
              <w:t>ии ракетных войск и артиллерии»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230106 – Применение и эксплуатация автоматизированных систем специального назначения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Специалист,</w:t>
            </w:r>
          </w:p>
          <w:p w:rsidR="00D9442F" w:rsidRPr="00545534" w:rsidRDefault="00D9442F" w:rsidP="00B2077D">
            <w:r w:rsidRPr="00545534">
              <w:t>5 лет</w:t>
            </w:r>
          </w:p>
          <w:p w:rsidR="00D9442F" w:rsidRPr="00545534" w:rsidRDefault="00D9442F" w:rsidP="00B2077D"/>
        </w:tc>
      </w:tr>
      <w:tr w:rsidR="00D9442F" w:rsidRPr="00545534" w:rsidTr="00B2077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«Применение подразделений артиллерийской разведки»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210602 – Специальные радиотехнические системы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</w:tr>
      <w:tr w:rsidR="00D9442F" w:rsidRPr="00545534" w:rsidTr="00B2077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«Применение и эксплуатация комплексов тактических, оперативно-тактических ракет, реактивных систем залпов</w:t>
            </w:r>
            <w:r>
              <w:t>ого огня и специальных изделий»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140401 – Специальные электромеханические системы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</w:tr>
      <w:tr w:rsidR="00D9442F" w:rsidRPr="00545534" w:rsidTr="00B2077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«Применение подразделений артиллерии»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</w:tr>
      <w:tr w:rsidR="00D9442F" w:rsidRPr="00545534" w:rsidTr="00B2077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«Применение подразделений артиллерии воздушно-десантных войск»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</w:tr>
      <w:tr w:rsidR="00D9442F" w:rsidRPr="00545534" w:rsidTr="00B2077D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«Применение подразделений артиллерии морской пехоты»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</w:tr>
    </w:tbl>
    <w:p w:rsidR="00D9442F" w:rsidRDefault="00D9442F" w:rsidP="00D9442F">
      <w:pPr>
        <w:jc w:val="center"/>
        <w:rPr>
          <w:b/>
        </w:rPr>
      </w:pPr>
    </w:p>
    <w:p w:rsidR="00D9442F" w:rsidRPr="00545534" w:rsidRDefault="00D9442F" w:rsidP="00D9442F">
      <w:pPr>
        <w:jc w:val="center"/>
      </w:pPr>
      <w:r w:rsidRPr="00545534">
        <w:rPr>
          <w:b/>
        </w:rPr>
        <w:t xml:space="preserve">Военная академия войсковой противовоздушной обороны ВС </w:t>
      </w:r>
      <w:proofErr w:type="gramStart"/>
      <w:r w:rsidRPr="00545534">
        <w:rPr>
          <w:b/>
        </w:rPr>
        <w:t>РФ</w:t>
      </w:r>
      <w:r>
        <w:rPr>
          <w:b/>
        </w:rPr>
        <w:t xml:space="preserve"> </w:t>
      </w:r>
      <w:r w:rsidRPr="00545534">
        <w:rPr>
          <w:b/>
        </w:rPr>
        <w:t xml:space="preserve"> (</w:t>
      </w:r>
      <w:proofErr w:type="gramEnd"/>
      <w:r w:rsidRPr="00545534">
        <w:rPr>
          <w:b/>
        </w:rPr>
        <w:t>г. Смоленск)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3685"/>
        <w:gridCol w:w="1710"/>
      </w:tblGrid>
      <w:tr w:rsidR="00D9442F" w:rsidRPr="00545534" w:rsidTr="00B2077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Специальные радиотехнические системы</w:t>
            </w:r>
            <w:r>
              <w:t xml:space="preserve">. </w:t>
            </w:r>
            <w:r w:rsidRPr="00545534">
              <w:t>Применение и эксплуатация автоматизированных систем специального назначения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210602 – радиотехника</w:t>
            </w:r>
          </w:p>
          <w:p w:rsidR="00D9442F" w:rsidRPr="00545534" w:rsidRDefault="00D9442F" w:rsidP="00B2077D"/>
          <w:p w:rsidR="00D9442F" w:rsidRPr="00545534" w:rsidRDefault="00D9442F" w:rsidP="00B2077D"/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Инженер</w:t>
            </w:r>
          </w:p>
          <w:p w:rsidR="00D9442F" w:rsidRPr="00545534" w:rsidRDefault="00D9442F" w:rsidP="00B2077D">
            <w:r w:rsidRPr="00545534">
              <w:t>5 лет</w:t>
            </w:r>
          </w:p>
          <w:p w:rsidR="00D9442F" w:rsidRPr="00545534" w:rsidRDefault="00D9442F" w:rsidP="00B2077D"/>
        </w:tc>
      </w:tr>
      <w:tr w:rsidR="00D9442F" w:rsidRPr="00545534" w:rsidTr="00B2077D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 xml:space="preserve">230106 – Программное обеспечение вычислительной </w:t>
            </w:r>
            <w:r w:rsidRPr="00545534">
              <w:lastRenderedPageBreak/>
              <w:t>техники и автоматизированных систем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</w:tr>
    </w:tbl>
    <w:p w:rsidR="00D9442F" w:rsidRDefault="00D9442F" w:rsidP="00D9442F">
      <w:pPr>
        <w:jc w:val="center"/>
        <w:rPr>
          <w:b/>
        </w:rPr>
      </w:pPr>
    </w:p>
    <w:p w:rsidR="00D9442F" w:rsidRPr="00545534" w:rsidRDefault="00D9442F" w:rsidP="00D9442F">
      <w:pPr>
        <w:jc w:val="center"/>
      </w:pPr>
      <w:r w:rsidRPr="00545534">
        <w:rPr>
          <w:b/>
        </w:rPr>
        <w:t>Военная академия РХБЗ и инженерных войск (г. Кострома)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3685"/>
        <w:gridCol w:w="1710"/>
      </w:tblGrid>
      <w:tr w:rsidR="00D9442F" w:rsidRPr="00545534" w:rsidTr="00B2077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«Радиационная, химическая и биологическая защита»;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 xml:space="preserve">290106 </w:t>
            </w:r>
            <w:proofErr w:type="gramStart"/>
            <w:r w:rsidRPr="00545534">
              <w:t>–  специалист</w:t>
            </w:r>
            <w:proofErr w:type="gramEnd"/>
            <w:r w:rsidRPr="00545534">
              <w:t xml:space="preserve"> в области РХБ защиты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 xml:space="preserve">Специалист </w:t>
            </w:r>
          </w:p>
          <w:p w:rsidR="00D9442F" w:rsidRPr="00545534" w:rsidRDefault="00D9442F" w:rsidP="00B2077D">
            <w:r w:rsidRPr="00545534">
              <w:t>5 лет</w:t>
            </w:r>
          </w:p>
          <w:p w:rsidR="00D9442F" w:rsidRPr="00545534" w:rsidRDefault="00D9442F" w:rsidP="00B2077D"/>
        </w:tc>
      </w:tr>
      <w:tr w:rsidR="00D9442F" w:rsidRPr="00545534" w:rsidTr="00B2077D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«Технологии веществ и материалов в вооружении и военной технике»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240000 - Технология материалов и покрытий. Химическая технология органических веществ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</w:tr>
    </w:tbl>
    <w:p w:rsidR="00D9442F" w:rsidRDefault="00D9442F" w:rsidP="00D9442F">
      <w:pPr>
        <w:rPr>
          <w:b/>
        </w:rPr>
      </w:pPr>
    </w:p>
    <w:p w:rsidR="00D9442F" w:rsidRPr="00545534" w:rsidRDefault="00D9442F" w:rsidP="00D9442F">
      <w:pPr>
        <w:jc w:val="center"/>
      </w:pPr>
      <w:r w:rsidRPr="00545534">
        <w:rPr>
          <w:b/>
        </w:rPr>
        <w:t>ВУНЦ ВВС «Военно-воздушная академия» (филиал г. Воронеж)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3685"/>
        <w:gridCol w:w="1710"/>
      </w:tblGrid>
      <w:tr w:rsidR="00D9442F" w:rsidRPr="00545534" w:rsidTr="00B2077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pPr>
              <w:pStyle w:val="a3"/>
              <w:spacing w:before="0" w:beforeAutospacing="0" w:after="0" w:afterAutospacing="0"/>
            </w:pPr>
            <w:r w:rsidRPr="00545534">
              <w:t>Метеорология специального назначения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21605 – Метеорология специального назначения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Инженер</w:t>
            </w:r>
          </w:p>
          <w:p w:rsidR="00D9442F" w:rsidRPr="00545534" w:rsidRDefault="00D9442F" w:rsidP="00B2077D">
            <w:r w:rsidRPr="00545534">
              <w:t>5 лет</w:t>
            </w:r>
          </w:p>
        </w:tc>
      </w:tr>
      <w:tr w:rsidR="00D9442F" w:rsidRPr="00545534" w:rsidTr="00B2077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pPr>
              <w:pStyle w:val="a3"/>
              <w:spacing w:before="0" w:beforeAutospacing="0" w:after="0" w:afterAutospacing="0"/>
            </w:pPr>
            <w:r w:rsidRPr="00545534">
              <w:rPr>
                <w:rStyle w:val="a6"/>
                <w:i w:val="0"/>
              </w:rPr>
              <w:t>«Обеспечение войск (сил) авиационным-техническим имуществом»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80225 – Тыловое обеспечение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Специалист</w:t>
            </w:r>
          </w:p>
          <w:p w:rsidR="00D9442F" w:rsidRPr="00545534" w:rsidRDefault="00D9442F" w:rsidP="00B2077D">
            <w:r w:rsidRPr="00545534">
              <w:t>5 лет</w:t>
            </w:r>
          </w:p>
        </w:tc>
      </w:tr>
      <w:tr w:rsidR="00D9442F" w:rsidRPr="00545534" w:rsidTr="00B2077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pPr>
              <w:pStyle w:val="a3"/>
              <w:spacing w:before="0" w:beforeAutospacing="0" w:after="0" w:afterAutospacing="0"/>
            </w:pPr>
            <w:r w:rsidRPr="00545534">
              <w:rPr>
                <w:rStyle w:val="a6"/>
                <w:i w:val="0"/>
              </w:rPr>
              <w:t>«Обеспечение войск (сил) авиационным вооружением»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</w:tr>
      <w:tr w:rsidR="00D9442F" w:rsidRPr="00545534" w:rsidTr="00B2077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pPr>
              <w:pStyle w:val="a3"/>
              <w:spacing w:before="0" w:beforeAutospacing="0" w:after="0" w:afterAutospacing="0"/>
            </w:pPr>
            <w:r w:rsidRPr="00545534">
              <w:rPr>
                <w:rStyle w:val="a6"/>
                <w:i w:val="0"/>
              </w:rPr>
              <w:t>«Информационная безопасность автоматизированных систем критически важных объектов»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90303 – Информационная безопасность автоматизированных систем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</w:tr>
      <w:tr w:rsidR="00D9442F" w:rsidRPr="00545534" w:rsidTr="00B2077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pPr>
              <w:pStyle w:val="a3"/>
              <w:spacing w:before="0" w:beforeAutospacing="0" w:after="0" w:afterAutospacing="0"/>
            </w:pPr>
            <w:r w:rsidRPr="00545534">
              <w:rPr>
                <w:rStyle w:val="a6"/>
                <w:i w:val="0"/>
              </w:rPr>
              <w:t xml:space="preserve">«Эксплуатация систем </w:t>
            </w:r>
            <w:proofErr w:type="spellStart"/>
            <w:r w:rsidRPr="00545534">
              <w:rPr>
                <w:rStyle w:val="a6"/>
                <w:i w:val="0"/>
              </w:rPr>
              <w:t>электрообеспечения</w:t>
            </w:r>
            <w:proofErr w:type="spellEnd"/>
            <w:r w:rsidRPr="00545534">
              <w:rPr>
                <w:rStyle w:val="a6"/>
                <w:i w:val="0"/>
              </w:rPr>
              <w:t xml:space="preserve"> специальных объектов»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 xml:space="preserve">140107 Тепло- и </w:t>
            </w:r>
            <w:proofErr w:type="spellStart"/>
            <w:r w:rsidRPr="00545534">
              <w:t>электрообеспечение</w:t>
            </w:r>
            <w:proofErr w:type="spellEnd"/>
            <w:r w:rsidRPr="00545534">
              <w:t xml:space="preserve"> специальных технических систем и объектов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Инженер</w:t>
            </w:r>
          </w:p>
          <w:p w:rsidR="00D9442F" w:rsidRPr="00545534" w:rsidRDefault="00D9442F" w:rsidP="00B2077D">
            <w:r w:rsidRPr="00545534">
              <w:t>5 лет</w:t>
            </w:r>
          </w:p>
        </w:tc>
      </w:tr>
      <w:tr w:rsidR="00D9442F" w:rsidRPr="00545534" w:rsidTr="00B2077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pPr>
              <w:pStyle w:val="a3"/>
              <w:spacing w:before="0" w:beforeAutospacing="0" w:after="0" w:afterAutospacing="0"/>
            </w:pPr>
            <w:r w:rsidRPr="00545534">
              <w:rPr>
                <w:rStyle w:val="a6"/>
                <w:i w:val="0"/>
              </w:rPr>
              <w:t>«Системы автоматизации физических установок и их элементов»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140108 – Электроника и автоматика физических установок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Инженер-физик</w:t>
            </w:r>
          </w:p>
          <w:p w:rsidR="00D9442F" w:rsidRPr="00545534" w:rsidRDefault="00D9442F" w:rsidP="00B2077D">
            <w:r w:rsidRPr="00545534">
              <w:t>5 лет</w:t>
            </w:r>
          </w:p>
        </w:tc>
      </w:tr>
      <w:tr w:rsidR="00D9442F" w:rsidRPr="00545534" w:rsidTr="00B2077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pPr>
              <w:pStyle w:val="a3"/>
              <w:spacing w:before="0" w:beforeAutospacing="0" w:after="0" w:afterAutospacing="0"/>
            </w:pPr>
            <w:r w:rsidRPr="00545534">
              <w:rPr>
                <w:rStyle w:val="a6"/>
                <w:i w:val="0"/>
              </w:rPr>
              <w:t>«Криогенная техника и специальные системы жизнеобеспечения»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141108 – Специальные системы жизнеобеспечения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Инженер</w:t>
            </w:r>
          </w:p>
          <w:p w:rsidR="00D9442F" w:rsidRPr="00545534" w:rsidRDefault="00D9442F" w:rsidP="00B2077D">
            <w:r w:rsidRPr="00545534">
              <w:t>5 лет</w:t>
            </w:r>
          </w:p>
        </w:tc>
      </w:tr>
      <w:tr w:rsidR="00D9442F" w:rsidRPr="00545534" w:rsidTr="00B2077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pPr>
              <w:pStyle w:val="a3"/>
              <w:spacing w:before="0" w:beforeAutospacing="0" w:after="0" w:afterAutospacing="0"/>
            </w:pPr>
            <w:r w:rsidRPr="00545534">
              <w:rPr>
                <w:rStyle w:val="a6"/>
                <w:i w:val="0"/>
              </w:rPr>
              <w:t>«Робототехнические системы авиационного вооружения»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161400 – Интегрированные системы летательных аппаратов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</w:tr>
      <w:tr w:rsidR="00D9442F" w:rsidRPr="00545534" w:rsidTr="00B2077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pPr>
              <w:pStyle w:val="a3"/>
              <w:spacing w:before="0" w:beforeAutospacing="0" w:after="0" w:afterAutospacing="0"/>
            </w:pPr>
            <w:r w:rsidRPr="00545534">
              <w:rPr>
                <w:rStyle w:val="a6"/>
                <w:i w:val="0"/>
              </w:rPr>
              <w:t>«Техническая эксплуатация радиоэлектронного оборудования воздушных судов и аэропортов»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162001 – Эксплуатация воздушных судов и организация воздушного движения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</w:tr>
      <w:tr w:rsidR="00D9442F" w:rsidRPr="00545534" w:rsidTr="00B2077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pPr>
              <w:pStyle w:val="a3"/>
              <w:spacing w:before="0" w:beforeAutospacing="0" w:after="0" w:afterAutospacing="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162002 – Летная эксплуатация и применение авиационных комплексов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</w:tr>
      <w:tr w:rsidR="00D9442F" w:rsidRPr="00545534" w:rsidTr="00B2077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pPr>
              <w:pStyle w:val="a3"/>
              <w:spacing w:before="0" w:beforeAutospacing="0" w:after="0" w:afterAutospacing="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162107 – Техническая эксплуатация транспортного радиооборудования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</w:tr>
      <w:tr w:rsidR="00D9442F" w:rsidRPr="00545534" w:rsidTr="00B2077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pPr>
              <w:pStyle w:val="a3"/>
              <w:spacing w:before="0" w:beforeAutospacing="0" w:after="0" w:afterAutospacing="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 xml:space="preserve">162500 – Техническая эксплуатация и восстановление </w:t>
            </w:r>
            <w:proofErr w:type="spellStart"/>
            <w:r w:rsidRPr="00545534">
              <w:t>электросистем</w:t>
            </w:r>
            <w:proofErr w:type="spellEnd"/>
            <w:r w:rsidRPr="00545534">
              <w:t xml:space="preserve"> и пилотажно-навигационных комплексов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</w:tr>
      <w:tr w:rsidR="00D9442F" w:rsidRPr="00545534" w:rsidTr="00B2077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pPr>
              <w:pStyle w:val="a3"/>
              <w:spacing w:before="0" w:beforeAutospacing="0" w:after="0" w:afterAutospacing="0"/>
            </w:pPr>
            <w:r w:rsidRPr="00545534">
              <w:rPr>
                <w:rStyle w:val="a6"/>
                <w:i w:val="0"/>
              </w:rPr>
              <w:t>«Наземные транспортные средства и комплексы аэродромно-технического обеспечения полетов авиации»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190110 – Транспортные средства специального назначения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</w:tr>
      <w:tr w:rsidR="00D9442F" w:rsidRPr="00545534" w:rsidTr="00B2077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pPr>
              <w:pStyle w:val="a3"/>
              <w:spacing w:before="0" w:beforeAutospacing="0" w:after="0" w:afterAutospacing="0"/>
            </w:pPr>
            <w:r w:rsidRPr="00545534">
              <w:rPr>
                <w:rStyle w:val="a6"/>
                <w:i w:val="0"/>
              </w:rPr>
              <w:t>«Применение и эксплуатация наемных средств и систем аэрокосмического мониторинга»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200106 – Применение и эксплуатация средств и систем специального мониторинга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</w:tr>
      <w:tr w:rsidR="00D9442F" w:rsidRPr="00545534" w:rsidTr="00B2077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pPr>
              <w:pStyle w:val="a3"/>
              <w:spacing w:before="0" w:beforeAutospacing="0" w:after="0" w:afterAutospacing="0"/>
            </w:pPr>
            <w:r w:rsidRPr="00545534">
              <w:rPr>
                <w:rStyle w:val="a6"/>
                <w:i w:val="0"/>
              </w:rPr>
              <w:t>«Эксплуатация авиационных радиоэлектронных систем и комплексов связи»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210601 – Радиоэлектронные системы и комплексы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</w:tr>
      <w:tr w:rsidR="00D9442F" w:rsidRPr="00545534" w:rsidTr="00B2077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pPr>
              <w:pStyle w:val="a3"/>
              <w:spacing w:before="0" w:beforeAutospacing="0" w:after="0" w:afterAutospacing="0"/>
            </w:pPr>
            <w:r w:rsidRPr="00545534">
              <w:rPr>
                <w:rStyle w:val="a6"/>
                <w:i w:val="0"/>
              </w:rPr>
              <w:t>«Средства и комплексы радиоэлектронной борьбы»,</w:t>
            </w:r>
          </w:p>
          <w:p w:rsidR="00D9442F" w:rsidRPr="00545534" w:rsidRDefault="00D9442F" w:rsidP="00B2077D">
            <w:pPr>
              <w:pStyle w:val="a3"/>
              <w:spacing w:before="0" w:beforeAutospacing="0" w:after="0" w:afterAutospacing="0"/>
            </w:pPr>
            <w:r w:rsidRPr="00545534">
              <w:rPr>
                <w:rStyle w:val="a6"/>
                <w:i w:val="0"/>
              </w:rPr>
              <w:t>«Радиотехнические системы и средства обеспечения полетов авиации»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210602 – Специальные радиотехнические системы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</w:tr>
      <w:tr w:rsidR="00D9442F" w:rsidRPr="00545534" w:rsidTr="00B2077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pPr>
              <w:pStyle w:val="a3"/>
              <w:spacing w:before="0" w:beforeAutospacing="0" w:after="0" w:afterAutospacing="0"/>
            </w:pPr>
            <w:r w:rsidRPr="00545534">
              <w:rPr>
                <w:rStyle w:val="a6"/>
                <w:i w:val="0"/>
              </w:rPr>
              <w:t>«Метрологическое обеспечение авиации военного назначения»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221701 – Метрологическое обеспечение вооружения и военной техники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Инженер-метролог</w:t>
            </w:r>
          </w:p>
          <w:p w:rsidR="00D9442F" w:rsidRPr="00545534" w:rsidRDefault="00D9442F" w:rsidP="00B2077D">
            <w:r w:rsidRPr="00545534">
              <w:t>5 лет</w:t>
            </w:r>
          </w:p>
        </w:tc>
      </w:tr>
      <w:tr w:rsidR="00D9442F" w:rsidRPr="00545534" w:rsidTr="00B2077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pPr>
              <w:pStyle w:val="a3"/>
              <w:spacing w:before="0" w:beforeAutospacing="0" w:after="0" w:afterAutospacing="0"/>
            </w:pPr>
            <w:r w:rsidRPr="00545534">
              <w:rPr>
                <w:rStyle w:val="a6"/>
                <w:i w:val="0"/>
              </w:rPr>
              <w:t>«Строительство (реконструкция), эксплуатация и восстановление аэродромов государственной авиации»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271502 – Строительство, эксплуатация, восстановление и техническое прикрытие автомобильных дорог, мостов и тоннелей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Инженер</w:t>
            </w:r>
          </w:p>
          <w:p w:rsidR="00D9442F" w:rsidRPr="00545534" w:rsidRDefault="00D9442F" w:rsidP="00B2077D">
            <w:r w:rsidRPr="00545534">
              <w:t>5 лет</w:t>
            </w:r>
          </w:p>
          <w:p w:rsidR="00D9442F" w:rsidRPr="00545534" w:rsidRDefault="00D9442F" w:rsidP="00B2077D"/>
        </w:tc>
      </w:tr>
      <w:tr w:rsidR="00D9442F" w:rsidRPr="00545534" w:rsidTr="00B2077D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pPr>
              <w:pStyle w:val="a3"/>
              <w:spacing w:before="0" w:beforeAutospacing="0" w:after="0" w:afterAutospacing="0"/>
            </w:pPr>
            <w:r w:rsidRPr="00545534">
              <w:rPr>
                <w:rStyle w:val="a6"/>
                <w:i w:val="0"/>
              </w:rPr>
              <w:t>«Управление персоналом»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290301 – Управление персоналом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Специалист</w:t>
            </w:r>
          </w:p>
          <w:p w:rsidR="00D9442F" w:rsidRPr="00545534" w:rsidRDefault="00D9442F" w:rsidP="00B2077D">
            <w:r w:rsidRPr="00545534">
              <w:t>5 лет</w:t>
            </w:r>
          </w:p>
        </w:tc>
      </w:tr>
    </w:tbl>
    <w:p w:rsidR="00D9442F" w:rsidRDefault="00D9442F" w:rsidP="00D9442F">
      <w:pPr>
        <w:jc w:val="center"/>
        <w:rPr>
          <w:b/>
        </w:rPr>
      </w:pPr>
    </w:p>
    <w:p w:rsidR="00D9442F" w:rsidRPr="00545534" w:rsidRDefault="00D9442F" w:rsidP="00D9442F">
      <w:pPr>
        <w:jc w:val="center"/>
      </w:pPr>
      <w:r w:rsidRPr="00545534">
        <w:rPr>
          <w:b/>
        </w:rPr>
        <w:t>ВУНЦ ВВС «Военно-воздушная академия» (филиал г. Краснодар)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3685"/>
        <w:gridCol w:w="1710"/>
      </w:tblGrid>
      <w:tr w:rsidR="00D9442F" w:rsidRPr="00545534" w:rsidTr="00B207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pPr>
              <w:rPr>
                <w:rStyle w:val="a6"/>
                <w:i w:val="0"/>
              </w:rPr>
            </w:pPr>
            <w:r w:rsidRPr="00545534">
              <w:rPr>
                <w:rStyle w:val="a6"/>
                <w:i w:val="0"/>
              </w:rPr>
              <w:t>«Летная эксплуатация авиационных комплексов»</w:t>
            </w:r>
          </w:p>
          <w:p w:rsidR="00D9442F" w:rsidRPr="00545534" w:rsidRDefault="00D9442F" w:rsidP="00B2077D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pPr>
              <w:pStyle w:val="a3"/>
              <w:spacing w:before="0" w:beforeAutospacing="0" w:after="0" w:afterAutospacing="0"/>
              <w:rPr>
                <w:b/>
              </w:rPr>
            </w:pPr>
            <w:r w:rsidRPr="00545534">
              <w:t>160000-Летная эксплуатация и применение авиационных комплексов (пилотирование)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Инженер</w:t>
            </w:r>
          </w:p>
          <w:p w:rsidR="00D9442F" w:rsidRPr="00545534" w:rsidRDefault="00D9442F" w:rsidP="00B2077D">
            <w:r w:rsidRPr="00545534">
              <w:rPr>
                <w:color w:val="474543"/>
              </w:rPr>
              <w:t>по летной эксплуатации летательных аппаратов</w:t>
            </w:r>
          </w:p>
          <w:p w:rsidR="00D9442F" w:rsidRPr="004E6A9D" w:rsidRDefault="00D9442F" w:rsidP="00B2077D">
            <w:r w:rsidRPr="00545534">
              <w:t>5 лет</w:t>
            </w:r>
          </w:p>
        </w:tc>
      </w:tr>
    </w:tbl>
    <w:p w:rsidR="00D9442F" w:rsidRDefault="00D9442F" w:rsidP="00D9442F">
      <w:pPr>
        <w:jc w:val="center"/>
        <w:rPr>
          <w:rStyle w:val="a4"/>
        </w:rPr>
      </w:pPr>
    </w:p>
    <w:p w:rsidR="00D9442F" w:rsidRPr="00545534" w:rsidRDefault="00D9442F" w:rsidP="00D9442F">
      <w:pPr>
        <w:jc w:val="center"/>
      </w:pPr>
      <w:r w:rsidRPr="00545534">
        <w:rPr>
          <w:rStyle w:val="a4"/>
        </w:rPr>
        <w:t>ВУНЦ ВВС «ВВА» (филиал, г. Сызрань, Самарская область)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3685"/>
        <w:gridCol w:w="1710"/>
      </w:tblGrid>
      <w:tr w:rsidR="00D9442F" w:rsidRPr="00545534" w:rsidTr="00B207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pPr>
              <w:pStyle w:val="a3"/>
              <w:spacing w:before="0" w:beforeAutospacing="0" w:after="0" w:afterAutospacing="0"/>
            </w:pPr>
            <w:r w:rsidRPr="00545534">
              <w:t>«Летная эксплуатация и применение авиационных комплексов»</w:t>
            </w:r>
          </w:p>
          <w:p w:rsidR="00D9442F" w:rsidRPr="00545534" w:rsidRDefault="00D9442F" w:rsidP="00B2077D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pPr>
              <w:rPr>
                <w:b/>
              </w:rPr>
            </w:pPr>
            <w:r w:rsidRPr="00545534">
              <w:rPr>
                <w:rStyle w:val="a6"/>
                <w:i w:val="0"/>
              </w:rPr>
              <w:t>162002 - Летная эксплуатация авиационных комплексов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pPr>
              <w:rPr>
                <w:color w:val="474543"/>
              </w:rPr>
            </w:pPr>
            <w:r w:rsidRPr="00545534">
              <w:rPr>
                <w:color w:val="474543"/>
              </w:rPr>
              <w:t>Инженер по летной эксплуатации летательных аппаратов</w:t>
            </w:r>
          </w:p>
          <w:p w:rsidR="00D9442F" w:rsidRPr="00545534" w:rsidRDefault="00D9442F" w:rsidP="00B2077D">
            <w:pPr>
              <w:rPr>
                <w:b/>
              </w:rPr>
            </w:pPr>
            <w:r w:rsidRPr="00545534">
              <w:t>5 лет</w:t>
            </w:r>
          </w:p>
        </w:tc>
      </w:tr>
    </w:tbl>
    <w:p w:rsidR="00D9442F" w:rsidRDefault="00D9442F" w:rsidP="00D9442F">
      <w:pPr>
        <w:jc w:val="center"/>
        <w:rPr>
          <w:b/>
        </w:rPr>
      </w:pPr>
    </w:p>
    <w:p w:rsidR="00D9442F" w:rsidRPr="00545534" w:rsidRDefault="00D9442F" w:rsidP="00D9442F">
      <w:pPr>
        <w:jc w:val="center"/>
      </w:pPr>
      <w:r w:rsidRPr="00545534">
        <w:rPr>
          <w:b/>
        </w:rPr>
        <w:t>ВУНЦ ВВС «Военно-воздушная академия» (филиал г. Челябинск)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3685"/>
        <w:gridCol w:w="1710"/>
      </w:tblGrid>
      <w:tr w:rsidR="00D9442F" w:rsidRPr="00545534" w:rsidTr="00B2077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pPr>
              <w:pStyle w:val="a3"/>
              <w:spacing w:before="0" w:beforeAutospacing="0" w:after="0" w:afterAutospacing="0"/>
            </w:pPr>
            <w:r w:rsidRPr="00545534">
              <w:t>«Летная эксплуатация и применение авиационных комплексов»</w:t>
            </w:r>
          </w:p>
          <w:p w:rsidR="00D9442F" w:rsidRPr="00545534" w:rsidRDefault="00D9442F" w:rsidP="00B2077D">
            <w:pPr>
              <w:pStyle w:val="a3"/>
              <w:spacing w:before="0" w:beforeAutospacing="0" w:after="0" w:afterAutospacing="0"/>
            </w:pPr>
          </w:p>
          <w:p w:rsidR="00D9442F" w:rsidRPr="00545534" w:rsidRDefault="00D9442F" w:rsidP="00B2077D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pPr>
              <w:rPr>
                <w:rStyle w:val="a6"/>
                <w:i w:val="0"/>
              </w:rPr>
            </w:pPr>
            <w:r w:rsidRPr="00545534">
              <w:rPr>
                <w:rStyle w:val="a6"/>
                <w:i w:val="0"/>
              </w:rPr>
              <w:t>160402 - Летная эксплуатация авиационных навигационных комплексов</w:t>
            </w:r>
          </w:p>
          <w:p w:rsidR="00D9442F" w:rsidRPr="00545534" w:rsidRDefault="00D9442F" w:rsidP="00B2077D">
            <w:pPr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pPr>
              <w:rPr>
                <w:color w:val="474543"/>
              </w:rPr>
            </w:pPr>
            <w:r w:rsidRPr="00545534">
              <w:rPr>
                <w:color w:val="474543"/>
              </w:rPr>
              <w:t>Инженер по летной эксплуатации летательных аппаратов</w:t>
            </w:r>
          </w:p>
          <w:p w:rsidR="00D9442F" w:rsidRPr="00545534" w:rsidRDefault="00D9442F" w:rsidP="00B2077D">
            <w:pPr>
              <w:rPr>
                <w:b/>
              </w:rPr>
            </w:pPr>
            <w:r w:rsidRPr="00545534">
              <w:t>5 лет</w:t>
            </w:r>
          </w:p>
        </w:tc>
      </w:tr>
      <w:tr w:rsidR="00D9442F" w:rsidRPr="00545534" w:rsidTr="00B2077D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pPr>
              <w:pStyle w:val="a3"/>
              <w:spacing w:before="0" w:beforeAutospacing="0" w:after="0" w:afterAutospacing="0"/>
            </w:pPr>
            <w:r w:rsidRPr="00545534">
              <w:t>«Эксплуатация воздушных судов и организация воздушного движения»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pPr>
              <w:rPr>
                <w:rStyle w:val="a6"/>
                <w:i w:val="0"/>
              </w:rPr>
            </w:pPr>
            <w:r w:rsidRPr="00545534">
              <w:rPr>
                <w:rStyle w:val="a6"/>
                <w:i w:val="0"/>
              </w:rPr>
              <w:t>160000- Организация использования воздушного пространства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pPr>
              <w:rPr>
                <w:color w:val="474543"/>
              </w:rPr>
            </w:pPr>
            <w:r w:rsidRPr="00545534">
              <w:rPr>
                <w:color w:val="474543"/>
              </w:rPr>
              <w:t>Инженер</w:t>
            </w:r>
          </w:p>
          <w:p w:rsidR="00D9442F" w:rsidRPr="00545534" w:rsidRDefault="00D9442F" w:rsidP="00B2077D">
            <w:pPr>
              <w:rPr>
                <w:color w:val="474543"/>
              </w:rPr>
            </w:pPr>
            <w:r w:rsidRPr="00545534">
              <w:t>5 лет</w:t>
            </w:r>
          </w:p>
        </w:tc>
      </w:tr>
    </w:tbl>
    <w:p w:rsidR="00D9442F" w:rsidRDefault="00D9442F" w:rsidP="00D9442F">
      <w:pPr>
        <w:jc w:val="center"/>
        <w:rPr>
          <w:b/>
        </w:rPr>
      </w:pPr>
    </w:p>
    <w:p w:rsidR="00D9442F" w:rsidRPr="00545534" w:rsidRDefault="00D9442F" w:rsidP="00D9442F">
      <w:pPr>
        <w:jc w:val="center"/>
      </w:pPr>
      <w:r w:rsidRPr="00545534">
        <w:rPr>
          <w:b/>
        </w:rPr>
        <w:t>(ВУНЦ) Военно-морского флота «Военно-морская академия»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3685"/>
        <w:gridCol w:w="1710"/>
      </w:tblGrid>
      <w:tr w:rsidR="00D9442F" w:rsidRPr="00545534" w:rsidTr="00B2077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 xml:space="preserve">«Кораблевождение и эксплуатация морских средств навигации»;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180000 – Морская техника</w:t>
            </w:r>
          </w:p>
          <w:p w:rsidR="00D9442F" w:rsidRPr="00545534" w:rsidRDefault="00D9442F" w:rsidP="00B2077D"/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Инженер</w:t>
            </w:r>
          </w:p>
          <w:p w:rsidR="00D9442F" w:rsidRPr="00545534" w:rsidRDefault="00D9442F" w:rsidP="00B2077D">
            <w:r w:rsidRPr="00545534">
              <w:t>5 лет</w:t>
            </w:r>
          </w:p>
        </w:tc>
      </w:tr>
      <w:tr w:rsidR="00D9442F" w:rsidRPr="00545534" w:rsidTr="00B2077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«Применение и эксплуатация навигационно-гидрографических (океанографических) и гидрометеорологических средств»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180801 – Применение и эксплуатация технических систем наводных кораблей и подводных лодок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</w:tr>
      <w:tr w:rsidR="00D9442F" w:rsidRPr="00545534" w:rsidTr="00B2077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«Применение и эксплуатация ракетного вооружения подводных лодок»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</w:tr>
      <w:tr w:rsidR="00D9442F" w:rsidRPr="00545534" w:rsidTr="00B2077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«Применение минно-торпедного вооружения кораблей»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</w:tr>
      <w:tr w:rsidR="00D9442F" w:rsidRPr="00545534" w:rsidTr="00B2077D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 xml:space="preserve">«Применение подразделений </w:t>
            </w:r>
            <w:proofErr w:type="gramStart"/>
            <w:r w:rsidRPr="00545534">
              <w:t>ядерного обеспечения</w:t>
            </w:r>
            <w:proofErr w:type="gramEnd"/>
            <w:r w:rsidRPr="00545534">
              <w:t xml:space="preserve"> и эксплуатация ядерных боеприпасов».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</w:tr>
    </w:tbl>
    <w:p w:rsidR="00D9442F" w:rsidRDefault="00D9442F" w:rsidP="00D9442F">
      <w:pPr>
        <w:jc w:val="center"/>
        <w:rPr>
          <w:b/>
        </w:rPr>
      </w:pPr>
    </w:p>
    <w:p w:rsidR="00D9442F" w:rsidRPr="00545534" w:rsidRDefault="00D9442F" w:rsidP="00D9442F">
      <w:pPr>
        <w:jc w:val="center"/>
      </w:pPr>
      <w:r w:rsidRPr="00545534">
        <w:rPr>
          <w:b/>
        </w:rPr>
        <w:t>Филиал ВУНЦ ВМФ «Военно-морская академия» (г. Владивосток)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3685"/>
        <w:gridCol w:w="1710"/>
      </w:tblGrid>
      <w:tr w:rsidR="00D9442F" w:rsidRPr="00545534" w:rsidTr="00B2077D">
        <w:tc>
          <w:tcPr>
            <w:tcW w:w="675" w:type="dxa"/>
            <w:vMerge w:val="restart"/>
          </w:tcPr>
          <w:p w:rsidR="00D9442F" w:rsidRPr="00545534" w:rsidRDefault="00D9442F" w:rsidP="00B2077D">
            <w:r w:rsidRPr="00545534">
              <w:t>15</w:t>
            </w:r>
          </w:p>
        </w:tc>
        <w:tc>
          <w:tcPr>
            <w:tcW w:w="3828" w:type="dxa"/>
            <w:vAlign w:val="center"/>
          </w:tcPr>
          <w:p w:rsidR="00D9442F" w:rsidRPr="00545534" w:rsidRDefault="00D9442F" w:rsidP="00B2077D">
            <w:r w:rsidRPr="00545534">
              <w:t>Кораблевождение и эксплуатация морских средств навигации</w:t>
            </w:r>
          </w:p>
        </w:tc>
        <w:tc>
          <w:tcPr>
            <w:tcW w:w="3685" w:type="dxa"/>
            <w:vAlign w:val="center"/>
          </w:tcPr>
          <w:p w:rsidR="00D9442F" w:rsidRPr="00545534" w:rsidRDefault="00D9442F" w:rsidP="00B2077D">
            <w:r w:rsidRPr="00545534">
              <w:t>180000 Морская техника</w:t>
            </w:r>
          </w:p>
          <w:p w:rsidR="00D9442F" w:rsidRPr="00545534" w:rsidRDefault="00D9442F" w:rsidP="00B2077D">
            <w:r w:rsidRPr="00545534">
              <w:t>180801 Применение и эксплуатация технических систем надводных кораблей и подводных лодок</w:t>
            </w:r>
          </w:p>
        </w:tc>
        <w:tc>
          <w:tcPr>
            <w:tcW w:w="1710" w:type="dxa"/>
            <w:vAlign w:val="center"/>
          </w:tcPr>
          <w:p w:rsidR="00D9442F" w:rsidRPr="00545534" w:rsidRDefault="00D9442F" w:rsidP="00B2077D">
            <w:pPr>
              <w:jc w:val="center"/>
            </w:pPr>
            <w:r w:rsidRPr="00545534">
              <w:t>5 лет</w:t>
            </w:r>
          </w:p>
          <w:p w:rsidR="00D9442F" w:rsidRPr="00545534" w:rsidRDefault="00D9442F" w:rsidP="00B2077D">
            <w:pPr>
              <w:jc w:val="center"/>
            </w:pPr>
            <w:r w:rsidRPr="00545534">
              <w:t>Специалист</w:t>
            </w:r>
          </w:p>
        </w:tc>
      </w:tr>
      <w:tr w:rsidR="00D9442F" w:rsidRPr="00545534" w:rsidTr="00B2077D">
        <w:tc>
          <w:tcPr>
            <w:tcW w:w="675" w:type="dxa"/>
            <w:vMerge/>
            <w:vAlign w:val="center"/>
          </w:tcPr>
          <w:p w:rsidR="00D9442F" w:rsidRPr="00545534" w:rsidRDefault="00D9442F" w:rsidP="00B2077D"/>
        </w:tc>
        <w:tc>
          <w:tcPr>
            <w:tcW w:w="3828" w:type="dxa"/>
            <w:vAlign w:val="center"/>
          </w:tcPr>
          <w:p w:rsidR="00D9442F" w:rsidRPr="00545534" w:rsidRDefault="00D9442F" w:rsidP="00B2077D">
            <w:r w:rsidRPr="00545534">
              <w:t>Применение минно-торпедного вооружения кораблей</w:t>
            </w:r>
          </w:p>
        </w:tc>
        <w:tc>
          <w:tcPr>
            <w:tcW w:w="3685" w:type="dxa"/>
            <w:vAlign w:val="center"/>
          </w:tcPr>
          <w:p w:rsidR="00D9442F" w:rsidRPr="00545534" w:rsidRDefault="00D9442F" w:rsidP="00B2077D">
            <w:r w:rsidRPr="00545534">
              <w:t>180000 Морская техника</w:t>
            </w:r>
          </w:p>
          <w:p w:rsidR="00D9442F" w:rsidRPr="00545534" w:rsidRDefault="00D9442F" w:rsidP="00B2077D">
            <w:r w:rsidRPr="00545534">
              <w:t>180801 Применение и эксплуатация технических систем надводных кораблей и подводных лодок</w:t>
            </w:r>
          </w:p>
        </w:tc>
        <w:tc>
          <w:tcPr>
            <w:tcW w:w="1710" w:type="dxa"/>
            <w:vAlign w:val="center"/>
          </w:tcPr>
          <w:p w:rsidR="00D9442F" w:rsidRPr="00545534" w:rsidRDefault="00D9442F" w:rsidP="00B2077D">
            <w:pPr>
              <w:jc w:val="center"/>
            </w:pPr>
            <w:r w:rsidRPr="00545534">
              <w:t>5 лет</w:t>
            </w:r>
          </w:p>
          <w:p w:rsidR="00D9442F" w:rsidRPr="00545534" w:rsidRDefault="00D9442F" w:rsidP="00B2077D">
            <w:pPr>
              <w:jc w:val="center"/>
            </w:pPr>
            <w:r w:rsidRPr="00545534">
              <w:t>Специалист</w:t>
            </w:r>
          </w:p>
        </w:tc>
      </w:tr>
      <w:tr w:rsidR="00D9442F" w:rsidRPr="00545534" w:rsidTr="00B2077D">
        <w:tc>
          <w:tcPr>
            <w:tcW w:w="675" w:type="dxa"/>
            <w:vMerge/>
            <w:vAlign w:val="center"/>
          </w:tcPr>
          <w:p w:rsidR="00D9442F" w:rsidRPr="00545534" w:rsidRDefault="00D9442F" w:rsidP="00B2077D"/>
        </w:tc>
        <w:tc>
          <w:tcPr>
            <w:tcW w:w="3828" w:type="dxa"/>
            <w:vAlign w:val="center"/>
          </w:tcPr>
          <w:p w:rsidR="00D9442F" w:rsidRPr="00545534" w:rsidRDefault="00D9442F" w:rsidP="00B2077D">
            <w:r w:rsidRPr="00545534">
              <w:t>Применение и эксплуатация береговых ракетных комплексов и артиллерии</w:t>
            </w:r>
          </w:p>
        </w:tc>
        <w:tc>
          <w:tcPr>
            <w:tcW w:w="3685" w:type="dxa"/>
            <w:vAlign w:val="center"/>
          </w:tcPr>
          <w:p w:rsidR="00D9442F" w:rsidRPr="00545534" w:rsidRDefault="00D9442F" w:rsidP="00B2077D">
            <w:r w:rsidRPr="00545534">
              <w:t>170000 Оружие и системы вооружения</w:t>
            </w:r>
          </w:p>
          <w:p w:rsidR="00D9442F" w:rsidRPr="00545534" w:rsidRDefault="00D9442F" w:rsidP="00B2077D">
            <w:r w:rsidRPr="00545534">
              <w:t>170400 Стрелково-пушечное, артиллерийское и ракетное оружие</w:t>
            </w:r>
          </w:p>
        </w:tc>
        <w:tc>
          <w:tcPr>
            <w:tcW w:w="1710" w:type="dxa"/>
            <w:vAlign w:val="center"/>
          </w:tcPr>
          <w:p w:rsidR="00D9442F" w:rsidRPr="00545534" w:rsidRDefault="00D9442F" w:rsidP="00B2077D">
            <w:pPr>
              <w:jc w:val="center"/>
            </w:pPr>
            <w:r w:rsidRPr="00545534">
              <w:t>5 лет</w:t>
            </w:r>
          </w:p>
          <w:p w:rsidR="00D9442F" w:rsidRPr="00545534" w:rsidRDefault="00D9442F" w:rsidP="00B2077D">
            <w:pPr>
              <w:jc w:val="center"/>
            </w:pPr>
            <w:r w:rsidRPr="00545534">
              <w:t>Специалист</w:t>
            </w:r>
          </w:p>
        </w:tc>
      </w:tr>
      <w:tr w:rsidR="00D9442F" w:rsidRPr="00545534" w:rsidTr="00B2077D">
        <w:tc>
          <w:tcPr>
            <w:tcW w:w="675" w:type="dxa"/>
            <w:vMerge/>
            <w:vAlign w:val="center"/>
          </w:tcPr>
          <w:p w:rsidR="00D9442F" w:rsidRPr="00545534" w:rsidRDefault="00D9442F" w:rsidP="00B2077D"/>
        </w:tc>
        <w:tc>
          <w:tcPr>
            <w:tcW w:w="3828" w:type="dxa"/>
            <w:vAlign w:val="center"/>
          </w:tcPr>
          <w:p w:rsidR="00D9442F" w:rsidRPr="00545534" w:rsidRDefault="00D9442F" w:rsidP="00B2077D">
            <w:r w:rsidRPr="00545534">
              <w:t>Применение и эксплуатация радиотехнических средств кораблей</w:t>
            </w:r>
          </w:p>
        </w:tc>
        <w:tc>
          <w:tcPr>
            <w:tcW w:w="3685" w:type="dxa"/>
            <w:vAlign w:val="center"/>
          </w:tcPr>
          <w:p w:rsidR="00D9442F" w:rsidRPr="00545534" w:rsidRDefault="00D9442F" w:rsidP="00B2077D">
            <w:r w:rsidRPr="00545534">
              <w:t>210000 Электронная техника, радиотехника и связь</w:t>
            </w:r>
          </w:p>
          <w:p w:rsidR="00D9442F" w:rsidRPr="00545534" w:rsidRDefault="00D9442F" w:rsidP="00B2077D">
            <w:r w:rsidRPr="00545534">
              <w:t>210601 Радиоэлектронные системы и комплексы</w:t>
            </w:r>
          </w:p>
        </w:tc>
        <w:tc>
          <w:tcPr>
            <w:tcW w:w="1710" w:type="dxa"/>
            <w:vAlign w:val="center"/>
          </w:tcPr>
          <w:p w:rsidR="00D9442F" w:rsidRPr="00545534" w:rsidRDefault="00D9442F" w:rsidP="00B2077D">
            <w:pPr>
              <w:jc w:val="center"/>
            </w:pPr>
            <w:r w:rsidRPr="00545534">
              <w:t>5 лет</w:t>
            </w:r>
          </w:p>
          <w:p w:rsidR="00D9442F" w:rsidRPr="00545534" w:rsidRDefault="00D9442F" w:rsidP="00B2077D">
            <w:pPr>
              <w:jc w:val="center"/>
            </w:pPr>
            <w:r w:rsidRPr="00545534">
              <w:t>Специалист</w:t>
            </w:r>
          </w:p>
        </w:tc>
      </w:tr>
      <w:tr w:rsidR="00D9442F" w:rsidRPr="00545534" w:rsidTr="00B2077D">
        <w:tc>
          <w:tcPr>
            <w:tcW w:w="675" w:type="dxa"/>
            <w:vMerge/>
            <w:vAlign w:val="center"/>
          </w:tcPr>
          <w:p w:rsidR="00D9442F" w:rsidRPr="00545534" w:rsidRDefault="00D9442F" w:rsidP="00B2077D"/>
        </w:tc>
        <w:tc>
          <w:tcPr>
            <w:tcW w:w="3828" w:type="dxa"/>
            <w:vAlign w:val="center"/>
          </w:tcPr>
          <w:p w:rsidR="00D9442F" w:rsidRPr="00545534" w:rsidRDefault="00D9442F" w:rsidP="00B2077D">
            <w:r w:rsidRPr="00545534">
              <w:t>Применение и эксплуатация гидроакустических средств</w:t>
            </w:r>
          </w:p>
        </w:tc>
        <w:tc>
          <w:tcPr>
            <w:tcW w:w="3685" w:type="dxa"/>
            <w:vAlign w:val="center"/>
          </w:tcPr>
          <w:p w:rsidR="00D9442F" w:rsidRPr="00545534" w:rsidRDefault="00D9442F" w:rsidP="00B2077D">
            <w:r w:rsidRPr="00545534">
              <w:t>210000 Электронная техника, радиотехника и связь</w:t>
            </w:r>
          </w:p>
          <w:p w:rsidR="00D9442F" w:rsidRPr="00545534" w:rsidRDefault="00D9442F" w:rsidP="00B2077D">
            <w:r w:rsidRPr="00545534">
              <w:t>210601 Радиоэлектронные системы и комплексы</w:t>
            </w:r>
          </w:p>
        </w:tc>
        <w:tc>
          <w:tcPr>
            <w:tcW w:w="1710" w:type="dxa"/>
            <w:vAlign w:val="center"/>
          </w:tcPr>
          <w:p w:rsidR="00D9442F" w:rsidRPr="00545534" w:rsidRDefault="00D9442F" w:rsidP="00B2077D">
            <w:pPr>
              <w:jc w:val="center"/>
            </w:pPr>
            <w:r w:rsidRPr="00545534">
              <w:t>5 лет</w:t>
            </w:r>
          </w:p>
          <w:p w:rsidR="00D9442F" w:rsidRPr="00545534" w:rsidRDefault="00D9442F" w:rsidP="00B2077D">
            <w:pPr>
              <w:jc w:val="center"/>
            </w:pPr>
            <w:r w:rsidRPr="00545534">
              <w:t>Специалист</w:t>
            </w:r>
          </w:p>
        </w:tc>
      </w:tr>
      <w:tr w:rsidR="00D9442F" w:rsidRPr="00545534" w:rsidTr="00B2077D">
        <w:tc>
          <w:tcPr>
            <w:tcW w:w="675" w:type="dxa"/>
            <w:vMerge/>
            <w:vAlign w:val="center"/>
          </w:tcPr>
          <w:p w:rsidR="00D9442F" w:rsidRPr="00545534" w:rsidRDefault="00D9442F" w:rsidP="00B2077D"/>
        </w:tc>
        <w:tc>
          <w:tcPr>
            <w:tcW w:w="3828" w:type="dxa"/>
            <w:vAlign w:val="center"/>
          </w:tcPr>
          <w:p w:rsidR="00D9442F" w:rsidRPr="00545534" w:rsidRDefault="00D9442F" w:rsidP="00B2077D">
            <w:r w:rsidRPr="00545534">
              <w:t>Применение и эксплуатация корабельных средств связи</w:t>
            </w:r>
          </w:p>
        </w:tc>
        <w:tc>
          <w:tcPr>
            <w:tcW w:w="3685" w:type="dxa"/>
            <w:vAlign w:val="center"/>
          </w:tcPr>
          <w:p w:rsidR="00D9442F" w:rsidRPr="00545534" w:rsidRDefault="00D9442F" w:rsidP="00B2077D">
            <w:r w:rsidRPr="00545534">
              <w:t>210000 Электронная техника, радиотехника и связь</w:t>
            </w:r>
          </w:p>
          <w:p w:rsidR="00D9442F" w:rsidRPr="00545534" w:rsidRDefault="00D9442F" w:rsidP="00B2077D">
            <w:r w:rsidRPr="00545534">
              <w:t>210701 Инфокоммуникационные технологии и системы специальной связи</w:t>
            </w:r>
          </w:p>
        </w:tc>
        <w:tc>
          <w:tcPr>
            <w:tcW w:w="1710" w:type="dxa"/>
            <w:vAlign w:val="center"/>
          </w:tcPr>
          <w:p w:rsidR="00D9442F" w:rsidRPr="00545534" w:rsidRDefault="00D9442F" w:rsidP="00B2077D">
            <w:pPr>
              <w:jc w:val="center"/>
            </w:pPr>
            <w:r w:rsidRPr="00545534">
              <w:t>5 лет</w:t>
            </w:r>
          </w:p>
          <w:p w:rsidR="00D9442F" w:rsidRPr="00545534" w:rsidRDefault="00D9442F" w:rsidP="00B2077D">
            <w:pPr>
              <w:jc w:val="center"/>
            </w:pPr>
            <w:r w:rsidRPr="00545534">
              <w:t>Специалист</w:t>
            </w:r>
          </w:p>
        </w:tc>
      </w:tr>
      <w:tr w:rsidR="00D9442F" w:rsidRPr="00545534" w:rsidTr="00B2077D">
        <w:tc>
          <w:tcPr>
            <w:tcW w:w="675" w:type="dxa"/>
            <w:vMerge/>
            <w:vAlign w:val="center"/>
          </w:tcPr>
          <w:p w:rsidR="00D9442F" w:rsidRPr="00545534" w:rsidRDefault="00D9442F" w:rsidP="00B2077D"/>
        </w:tc>
        <w:tc>
          <w:tcPr>
            <w:tcW w:w="3828" w:type="dxa"/>
            <w:vAlign w:val="center"/>
          </w:tcPr>
          <w:p w:rsidR="00D9442F" w:rsidRPr="00545534" w:rsidRDefault="00D9442F" w:rsidP="00B2077D">
            <w:r w:rsidRPr="00545534">
              <w:t>Эксплуатация авиационного радиоэлектронного оборудования крылатых ракет и противолодочных комплексов морской авиации</w:t>
            </w:r>
          </w:p>
        </w:tc>
        <w:tc>
          <w:tcPr>
            <w:tcW w:w="3685" w:type="dxa"/>
            <w:vAlign w:val="center"/>
          </w:tcPr>
          <w:p w:rsidR="00D9442F" w:rsidRPr="00545534" w:rsidRDefault="00D9442F" w:rsidP="00B2077D">
            <w:r w:rsidRPr="00545534">
              <w:t>210000 Электронная техника, радиотехника и связь</w:t>
            </w:r>
          </w:p>
          <w:p w:rsidR="00D9442F" w:rsidRPr="00545534" w:rsidRDefault="00D9442F" w:rsidP="00B2077D">
            <w:r w:rsidRPr="00545534">
              <w:t>210601 Радиоэлектронные системы и комплексы</w:t>
            </w:r>
          </w:p>
        </w:tc>
        <w:tc>
          <w:tcPr>
            <w:tcW w:w="1710" w:type="dxa"/>
            <w:vAlign w:val="center"/>
          </w:tcPr>
          <w:p w:rsidR="00D9442F" w:rsidRPr="00545534" w:rsidRDefault="00D9442F" w:rsidP="00B2077D">
            <w:pPr>
              <w:jc w:val="center"/>
            </w:pPr>
            <w:r w:rsidRPr="00545534">
              <w:t>5 лет</w:t>
            </w:r>
          </w:p>
          <w:p w:rsidR="00D9442F" w:rsidRPr="00545534" w:rsidRDefault="00D9442F" w:rsidP="00B2077D">
            <w:pPr>
              <w:jc w:val="center"/>
            </w:pPr>
            <w:r w:rsidRPr="00545534">
              <w:t>Специалист</w:t>
            </w:r>
          </w:p>
        </w:tc>
      </w:tr>
    </w:tbl>
    <w:p w:rsidR="00D9442F" w:rsidRDefault="00D9442F" w:rsidP="00D9442F">
      <w:pPr>
        <w:jc w:val="center"/>
        <w:rPr>
          <w:b/>
        </w:rPr>
      </w:pPr>
    </w:p>
    <w:p w:rsidR="00D9442F" w:rsidRPr="00545534" w:rsidRDefault="00D9442F" w:rsidP="00D9442F">
      <w:pPr>
        <w:jc w:val="center"/>
      </w:pPr>
      <w:r w:rsidRPr="00545534">
        <w:rPr>
          <w:b/>
        </w:rPr>
        <w:t>Филиал ВУНЦ ВМФ «Военно-морская академия» (г. Калининград)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3685"/>
        <w:gridCol w:w="1710"/>
      </w:tblGrid>
      <w:tr w:rsidR="00D9442F" w:rsidRPr="00545534" w:rsidTr="00B2077D">
        <w:tc>
          <w:tcPr>
            <w:tcW w:w="675" w:type="dxa"/>
            <w:vMerge w:val="restart"/>
          </w:tcPr>
          <w:p w:rsidR="00D9442F" w:rsidRPr="00545534" w:rsidRDefault="00D9442F" w:rsidP="00B2077D">
            <w:pPr>
              <w:jc w:val="center"/>
            </w:pPr>
            <w:r w:rsidRPr="00545534">
              <w:t>16</w:t>
            </w:r>
          </w:p>
        </w:tc>
        <w:tc>
          <w:tcPr>
            <w:tcW w:w="3828" w:type="dxa"/>
          </w:tcPr>
          <w:p w:rsidR="00D9442F" w:rsidRPr="00545534" w:rsidRDefault="00D9442F" w:rsidP="00B2077D">
            <w:r w:rsidRPr="00545534">
              <w:t>Применение и эксплуатация корабельных средств связи</w:t>
            </w:r>
          </w:p>
        </w:tc>
        <w:tc>
          <w:tcPr>
            <w:tcW w:w="3685" w:type="dxa"/>
            <w:vAlign w:val="center"/>
          </w:tcPr>
          <w:p w:rsidR="00D9442F" w:rsidRPr="00545534" w:rsidRDefault="00D9442F" w:rsidP="00B2077D">
            <w:r w:rsidRPr="00545534">
              <w:t>210000 Электронная техника, радиотехника и связь</w:t>
            </w:r>
          </w:p>
          <w:p w:rsidR="00D9442F" w:rsidRPr="00545534" w:rsidRDefault="00D9442F" w:rsidP="00B2077D">
            <w:r w:rsidRPr="00545534">
              <w:lastRenderedPageBreak/>
              <w:t>210701 Инфокоммуникационные технологии и системы специальной связи</w:t>
            </w:r>
          </w:p>
        </w:tc>
        <w:tc>
          <w:tcPr>
            <w:tcW w:w="1710" w:type="dxa"/>
          </w:tcPr>
          <w:p w:rsidR="00D9442F" w:rsidRPr="00545534" w:rsidRDefault="00D9442F" w:rsidP="00B2077D">
            <w:pPr>
              <w:jc w:val="center"/>
            </w:pPr>
            <w:r w:rsidRPr="00545534">
              <w:lastRenderedPageBreak/>
              <w:t>5 лет</w:t>
            </w:r>
          </w:p>
          <w:p w:rsidR="00D9442F" w:rsidRPr="00545534" w:rsidRDefault="00D9442F" w:rsidP="00B2077D">
            <w:pPr>
              <w:jc w:val="center"/>
            </w:pPr>
            <w:r w:rsidRPr="00545534">
              <w:t>Специалист</w:t>
            </w:r>
          </w:p>
        </w:tc>
      </w:tr>
      <w:tr w:rsidR="00D9442F" w:rsidRPr="00545534" w:rsidTr="00B2077D">
        <w:tc>
          <w:tcPr>
            <w:tcW w:w="675" w:type="dxa"/>
            <w:vMerge/>
            <w:vAlign w:val="center"/>
          </w:tcPr>
          <w:p w:rsidR="00D9442F" w:rsidRPr="00545534" w:rsidRDefault="00D9442F" w:rsidP="00B2077D"/>
        </w:tc>
        <w:tc>
          <w:tcPr>
            <w:tcW w:w="3828" w:type="dxa"/>
          </w:tcPr>
          <w:p w:rsidR="00D9442F" w:rsidRPr="00545534" w:rsidRDefault="00D9442F" w:rsidP="00B2077D">
            <w:r w:rsidRPr="00545534">
              <w:t>Применение и эксплуатация ракетно-артиллерийского вооружения надводных кораблей</w:t>
            </w:r>
          </w:p>
        </w:tc>
        <w:tc>
          <w:tcPr>
            <w:tcW w:w="3685" w:type="dxa"/>
            <w:vAlign w:val="center"/>
          </w:tcPr>
          <w:p w:rsidR="00D9442F" w:rsidRPr="00545534" w:rsidRDefault="00D9442F" w:rsidP="00B2077D">
            <w:r w:rsidRPr="00545534">
              <w:t>180000 Морская техника</w:t>
            </w:r>
          </w:p>
          <w:p w:rsidR="00D9442F" w:rsidRPr="00545534" w:rsidRDefault="00D9442F" w:rsidP="00B2077D">
            <w:r w:rsidRPr="00545534">
              <w:t>180801 Применение и эксплуатация технических систем надводных кораблей и подводных лодок</w:t>
            </w:r>
          </w:p>
        </w:tc>
        <w:tc>
          <w:tcPr>
            <w:tcW w:w="1710" w:type="dxa"/>
          </w:tcPr>
          <w:p w:rsidR="00D9442F" w:rsidRPr="00545534" w:rsidRDefault="00D9442F" w:rsidP="00B2077D">
            <w:pPr>
              <w:jc w:val="center"/>
            </w:pPr>
            <w:r w:rsidRPr="00545534">
              <w:t>5 лет</w:t>
            </w:r>
          </w:p>
          <w:p w:rsidR="00D9442F" w:rsidRPr="00545534" w:rsidRDefault="00D9442F" w:rsidP="00B2077D">
            <w:pPr>
              <w:jc w:val="center"/>
            </w:pPr>
            <w:r w:rsidRPr="00545534">
              <w:t>Специалист</w:t>
            </w:r>
          </w:p>
        </w:tc>
      </w:tr>
      <w:tr w:rsidR="00D9442F" w:rsidRPr="00545534" w:rsidTr="00B2077D">
        <w:tc>
          <w:tcPr>
            <w:tcW w:w="675" w:type="dxa"/>
            <w:vMerge/>
            <w:vAlign w:val="center"/>
          </w:tcPr>
          <w:p w:rsidR="00D9442F" w:rsidRPr="00545534" w:rsidRDefault="00D9442F" w:rsidP="00B2077D"/>
        </w:tc>
        <w:tc>
          <w:tcPr>
            <w:tcW w:w="3828" w:type="dxa"/>
          </w:tcPr>
          <w:p w:rsidR="00D9442F" w:rsidRPr="00545534" w:rsidRDefault="00D9442F" w:rsidP="00B2077D">
            <w:r w:rsidRPr="00545534">
              <w:t>Применение и эксплуатация средств морской радиоэлектронной разведки</w:t>
            </w:r>
          </w:p>
        </w:tc>
        <w:tc>
          <w:tcPr>
            <w:tcW w:w="3685" w:type="dxa"/>
            <w:vAlign w:val="center"/>
          </w:tcPr>
          <w:p w:rsidR="00D9442F" w:rsidRPr="00545534" w:rsidRDefault="00D9442F" w:rsidP="00B2077D">
            <w:r w:rsidRPr="00545534">
              <w:t>210000 Электронная техника, радиотехника и связь</w:t>
            </w:r>
          </w:p>
          <w:p w:rsidR="00D9442F" w:rsidRPr="00545534" w:rsidRDefault="00D9442F" w:rsidP="00B2077D">
            <w:r w:rsidRPr="00545534">
              <w:t>210602 Специальные радиотехнические системы</w:t>
            </w:r>
          </w:p>
          <w:p w:rsidR="00D9442F" w:rsidRPr="00545534" w:rsidRDefault="00D9442F" w:rsidP="00B2077D"/>
        </w:tc>
        <w:tc>
          <w:tcPr>
            <w:tcW w:w="1710" w:type="dxa"/>
          </w:tcPr>
          <w:p w:rsidR="00D9442F" w:rsidRPr="00545534" w:rsidRDefault="00D9442F" w:rsidP="00B2077D">
            <w:pPr>
              <w:jc w:val="center"/>
            </w:pPr>
            <w:r w:rsidRPr="00545534">
              <w:t>5 лет</w:t>
            </w:r>
          </w:p>
          <w:p w:rsidR="00D9442F" w:rsidRPr="00545534" w:rsidRDefault="00D9442F" w:rsidP="00B2077D">
            <w:pPr>
              <w:jc w:val="center"/>
            </w:pPr>
            <w:r w:rsidRPr="00545534">
              <w:t>Специалист</w:t>
            </w:r>
          </w:p>
        </w:tc>
      </w:tr>
    </w:tbl>
    <w:p w:rsidR="00D9442F" w:rsidRDefault="00D9442F" w:rsidP="00D9442F">
      <w:pPr>
        <w:jc w:val="center"/>
        <w:rPr>
          <w:b/>
        </w:rPr>
      </w:pPr>
    </w:p>
    <w:p w:rsidR="00D9442F" w:rsidRPr="00545534" w:rsidRDefault="00D9442F" w:rsidP="00D9442F">
      <w:pPr>
        <w:jc w:val="center"/>
      </w:pPr>
      <w:r w:rsidRPr="00545534">
        <w:rPr>
          <w:b/>
        </w:rPr>
        <w:t>ВУНЦ ВМФ «Военно-морская академия» Военный институт (военно-морской политехнический)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3685"/>
        <w:gridCol w:w="1710"/>
      </w:tblGrid>
      <w:tr w:rsidR="00D9442F" w:rsidRPr="00545534" w:rsidTr="00B2077D">
        <w:tc>
          <w:tcPr>
            <w:tcW w:w="675" w:type="dxa"/>
            <w:vMerge w:val="restart"/>
          </w:tcPr>
          <w:p w:rsidR="00D9442F" w:rsidRPr="00545534" w:rsidRDefault="00D9442F" w:rsidP="00B2077D">
            <w:pPr>
              <w:jc w:val="center"/>
            </w:pPr>
            <w:r w:rsidRPr="00545534">
              <w:t>17</w:t>
            </w:r>
          </w:p>
        </w:tc>
        <w:tc>
          <w:tcPr>
            <w:tcW w:w="3828" w:type="dxa"/>
          </w:tcPr>
          <w:p w:rsidR="00D9442F" w:rsidRPr="00545534" w:rsidRDefault="00D9442F" w:rsidP="00B2077D">
            <w:r w:rsidRPr="00545534">
              <w:t>Применение и эксплуатация радиотехнических средств кораблей</w:t>
            </w:r>
          </w:p>
        </w:tc>
        <w:tc>
          <w:tcPr>
            <w:tcW w:w="3685" w:type="dxa"/>
          </w:tcPr>
          <w:p w:rsidR="00D9442F" w:rsidRPr="00545534" w:rsidRDefault="00D9442F" w:rsidP="00B2077D">
            <w:r w:rsidRPr="00545534">
              <w:t>210000 Электронная техника, радиотехника и связь</w:t>
            </w:r>
          </w:p>
          <w:p w:rsidR="00D9442F" w:rsidRPr="00545534" w:rsidRDefault="00D9442F" w:rsidP="00B2077D">
            <w:r w:rsidRPr="00545534">
              <w:t>210601 Радиоэлектронные системы и комплексы</w:t>
            </w:r>
          </w:p>
        </w:tc>
        <w:tc>
          <w:tcPr>
            <w:tcW w:w="1710" w:type="dxa"/>
          </w:tcPr>
          <w:p w:rsidR="00D9442F" w:rsidRPr="00545534" w:rsidRDefault="00D9442F" w:rsidP="00B2077D">
            <w:pPr>
              <w:jc w:val="center"/>
            </w:pPr>
            <w:r w:rsidRPr="00545534">
              <w:t>5 лет</w:t>
            </w:r>
          </w:p>
          <w:p w:rsidR="00D9442F" w:rsidRPr="00545534" w:rsidRDefault="00D9442F" w:rsidP="00B2077D">
            <w:pPr>
              <w:jc w:val="center"/>
            </w:pPr>
            <w:r w:rsidRPr="00545534">
              <w:t>Специалист</w:t>
            </w:r>
          </w:p>
        </w:tc>
      </w:tr>
      <w:tr w:rsidR="00D9442F" w:rsidRPr="00545534" w:rsidTr="00B2077D">
        <w:tc>
          <w:tcPr>
            <w:tcW w:w="675" w:type="dxa"/>
            <w:vMerge/>
            <w:vAlign w:val="center"/>
          </w:tcPr>
          <w:p w:rsidR="00D9442F" w:rsidRPr="00545534" w:rsidRDefault="00D9442F" w:rsidP="00B2077D"/>
        </w:tc>
        <w:tc>
          <w:tcPr>
            <w:tcW w:w="3828" w:type="dxa"/>
          </w:tcPr>
          <w:p w:rsidR="00D9442F" w:rsidRPr="00545534" w:rsidRDefault="00D9442F" w:rsidP="00B2077D">
            <w:r w:rsidRPr="00545534">
              <w:t>Применение и эксплуатация гидроакустических средств</w:t>
            </w:r>
          </w:p>
        </w:tc>
        <w:tc>
          <w:tcPr>
            <w:tcW w:w="3685" w:type="dxa"/>
          </w:tcPr>
          <w:p w:rsidR="00D9442F" w:rsidRPr="00545534" w:rsidRDefault="00D9442F" w:rsidP="00B2077D">
            <w:r w:rsidRPr="00545534">
              <w:t>210000 Электронная техника, радиотехника и связь</w:t>
            </w:r>
          </w:p>
          <w:p w:rsidR="00D9442F" w:rsidRPr="00545534" w:rsidRDefault="00D9442F" w:rsidP="00B2077D">
            <w:r w:rsidRPr="00545534">
              <w:t>210601 Радиоэлектронные системы и комплексы</w:t>
            </w:r>
          </w:p>
        </w:tc>
        <w:tc>
          <w:tcPr>
            <w:tcW w:w="1710" w:type="dxa"/>
          </w:tcPr>
          <w:p w:rsidR="00D9442F" w:rsidRPr="00545534" w:rsidRDefault="00D9442F" w:rsidP="00B2077D">
            <w:pPr>
              <w:jc w:val="center"/>
            </w:pPr>
            <w:r w:rsidRPr="00545534">
              <w:t>5 лет</w:t>
            </w:r>
          </w:p>
          <w:p w:rsidR="00D9442F" w:rsidRPr="00545534" w:rsidRDefault="00D9442F" w:rsidP="00B2077D">
            <w:pPr>
              <w:jc w:val="center"/>
            </w:pPr>
            <w:r w:rsidRPr="00545534">
              <w:t>Специалист</w:t>
            </w:r>
          </w:p>
        </w:tc>
      </w:tr>
      <w:tr w:rsidR="00D9442F" w:rsidRPr="00545534" w:rsidTr="00B2077D">
        <w:tc>
          <w:tcPr>
            <w:tcW w:w="675" w:type="dxa"/>
            <w:vMerge/>
            <w:vAlign w:val="center"/>
          </w:tcPr>
          <w:p w:rsidR="00D9442F" w:rsidRPr="00545534" w:rsidRDefault="00D9442F" w:rsidP="00B2077D"/>
        </w:tc>
        <w:tc>
          <w:tcPr>
            <w:tcW w:w="3828" w:type="dxa"/>
          </w:tcPr>
          <w:p w:rsidR="00D9442F" w:rsidRPr="00545534" w:rsidRDefault="00D9442F" w:rsidP="00B2077D">
            <w:r w:rsidRPr="00545534">
              <w:t>Применение и эксплуатация средств радиоэлектронной борьбы сил флота</w:t>
            </w:r>
          </w:p>
        </w:tc>
        <w:tc>
          <w:tcPr>
            <w:tcW w:w="3685" w:type="dxa"/>
          </w:tcPr>
          <w:p w:rsidR="00D9442F" w:rsidRPr="00545534" w:rsidRDefault="00D9442F" w:rsidP="00B2077D">
            <w:r w:rsidRPr="00545534">
              <w:t>210000 Электронная техника, радиотехника и связь</w:t>
            </w:r>
          </w:p>
          <w:p w:rsidR="00D9442F" w:rsidRPr="00545534" w:rsidRDefault="00D9442F" w:rsidP="00B2077D">
            <w:r w:rsidRPr="00545534">
              <w:t>210601 Радиоэлектронные системы и комплексы</w:t>
            </w:r>
          </w:p>
        </w:tc>
        <w:tc>
          <w:tcPr>
            <w:tcW w:w="1710" w:type="dxa"/>
          </w:tcPr>
          <w:p w:rsidR="00D9442F" w:rsidRPr="00545534" w:rsidRDefault="00D9442F" w:rsidP="00B2077D">
            <w:pPr>
              <w:jc w:val="center"/>
            </w:pPr>
            <w:r w:rsidRPr="00545534">
              <w:t>5 лет.</w:t>
            </w:r>
          </w:p>
          <w:p w:rsidR="00D9442F" w:rsidRPr="00545534" w:rsidRDefault="00D9442F" w:rsidP="00B2077D">
            <w:pPr>
              <w:jc w:val="center"/>
            </w:pPr>
            <w:r w:rsidRPr="00545534">
              <w:t>Специалист.</w:t>
            </w:r>
          </w:p>
        </w:tc>
      </w:tr>
      <w:tr w:rsidR="00D9442F" w:rsidRPr="00545534" w:rsidTr="00B2077D">
        <w:tc>
          <w:tcPr>
            <w:tcW w:w="675" w:type="dxa"/>
            <w:vMerge/>
            <w:vAlign w:val="center"/>
          </w:tcPr>
          <w:p w:rsidR="00D9442F" w:rsidRPr="00545534" w:rsidRDefault="00D9442F" w:rsidP="00B2077D"/>
        </w:tc>
        <w:tc>
          <w:tcPr>
            <w:tcW w:w="3828" w:type="dxa"/>
          </w:tcPr>
          <w:p w:rsidR="00D9442F" w:rsidRPr="00545534" w:rsidRDefault="00D9442F" w:rsidP="00B2077D">
            <w:r w:rsidRPr="00545534">
              <w:t>Эксплуатация корабельных боевых информационных управляющих систем</w:t>
            </w:r>
          </w:p>
        </w:tc>
        <w:tc>
          <w:tcPr>
            <w:tcW w:w="3685" w:type="dxa"/>
          </w:tcPr>
          <w:p w:rsidR="00D9442F" w:rsidRPr="00545534" w:rsidRDefault="00D9442F" w:rsidP="00B2077D">
            <w:r w:rsidRPr="00545534">
              <w:t>230000 Информатика и вычислительная техника</w:t>
            </w:r>
          </w:p>
          <w:p w:rsidR="00D9442F" w:rsidRPr="00545534" w:rsidRDefault="00D9442F" w:rsidP="00B2077D">
            <w:r w:rsidRPr="00545534">
              <w:t>230106 Применение и эксплуатация автоматизированных систем специального назначения</w:t>
            </w:r>
          </w:p>
        </w:tc>
        <w:tc>
          <w:tcPr>
            <w:tcW w:w="1710" w:type="dxa"/>
          </w:tcPr>
          <w:p w:rsidR="00D9442F" w:rsidRPr="00545534" w:rsidRDefault="00D9442F" w:rsidP="00B2077D">
            <w:pPr>
              <w:jc w:val="center"/>
            </w:pPr>
            <w:r w:rsidRPr="00545534">
              <w:t>5 лет</w:t>
            </w:r>
          </w:p>
          <w:p w:rsidR="00D9442F" w:rsidRPr="00545534" w:rsidRDefault="00D9442F" w:rsidP="00B2077D">
            <w:pPr>
              <w:jc w:val="center"/>
            </w:pPr>
            <w:r w:rsidRPr="00545534">
              <w:t>Специалист</w:t>
            </w:r>
          </w:p>
        </w:tc>
      </w:tr>
      <w:tr w:rsidR="00D9442F" w:rsidRPr="00545534" w:rsidTr="00B2077D">
        <w:tc>
          <w:tcPr>
            <w:tcW w:w="675" w:type="dxa"/>
            <w:vMerge/>
            <w:vAlign w:val="center"/>
          </w:tcPr>
          <w:p w:rsidR="00D9442F" w:rsidRPr="00545534" w:rsidRDefault="00D9442F" w:rsidP="00B2077D"/>
        </w:tc>
        <w:tc>
          <w:tcPr>
            <w:tcW w:w="3828" w:type="dxa"/>
          </w:tcPr>
          <w:p w:rsidR="00D9442F" w:rsidRPr="00545534" w:rsidRDefault="00D9442F" w:rsidP="00B2077D">
            <w:r w:rsidRPr="00545534">
              <w:t>Эксплуатация атомных энергетических установок кораблей</w:t>
            </w:r>
          </w:p>
        </w:tc>
        <w:tc>
          <w:tcPr>
            <w:tcW w:w="3685" w:type="dxa"/>
          </w:tcPr>
          <w:p w:rsidR="00D9442F" w:rsidRPr="00545534" w:rsidRDefault="00D9442F" w:rsidP="00B2077D">
            <w:r w:rsidRPr="00545534">
              <w:t>180000 Морская техника</w:t>
            </w:r>
          </w:p>
          <w:p w:rsidR="00D9442F" w:rsidRPr="00545534" w:rsidRDefault="00D9442F" w:rsidP="00B2077D">
            <w:r w:rsidRPr="00545534">
              <w:t>180405 Эксплуатация судовых энергетических установок</w:t>
            </w:r>
          </w:p>
        </w:tc>
        <w:tc>
          <w:tcPr>
            <w:tcW w:w="1710" w:type="dxa"/>
          </w:tcPr>
          <w:p w:rsidR="00D9442F" w:rsidRPr="00545534" w:rsidRDefault="00D9442F" w:rsidP="00B2077D">
            <w:pPr>
              <w:jc w:val="center"/>
            </w:pPr>
            <w:r w:rsidRPr="00545534">
              <w:t>5 лет</w:t>
            </w:r>
          </w:p>
          <w:p w:rsidR="00D9442F" w:rsidRPr="00545534" w:rsidRDefault="00D9442F" w:rsidP="00B2077D">
            <w:pPr>
              <w:jc w:val="center"/>
            </w:pPr>
            <w:r w:rsidRPr="00545534">
              <w:t>Специалист</w:t>
            </w:r>
          </w:p>
        </w:tc>
      </w:tr>
      <w:tr w:rsidR="00D9442F" w:rsidRPr="00545534" w:rsidTr="00B2077D">
        <w:tc>
          <w:tcPr>
            <w:tcW w:w="675" w:type="dxa"/>
            <w:vMerge/>
            <w:vAlign w:val="center"/>
          </w:tcPr>
          <w:p w:rsidR="00D9442F" w:rsidRPr="00545534" w:rsidRDefault="00D9442F" w:rsidP="00B2077D"/>
        </w:tc>
        <w:tc>
          <w:tcPr>
            <w:tcW w:w="3828" w:type="dxa"/>
          </w:tcPr>
          <w:p w:rsidR="00D9442F" w:rsidRPr="00545534" w:rsidRDefault="00D9442F" w:rsidP="00B2077D">
            <w:r w:rsidRPr="00545534">
              <w:t>Эксплуатация паросиловых и газотурбинных энергетических установок кораблей</w:t>
            </w:r>
          </w:p>
        </w:tc>
        <w:tc>
          <w:tcPr>
            <w:tcW w:w="3685" w:type="dxa"/>
          </w:tcPr>
          <w:p w:rsidR="00D9442F" w:rsidRPr="00545534" w:rsidRDefault="00D9442F" w:rsidP="00B2077D">
            <w:r w:rsidRPr="00545534">
              <w:t>180000 Морская техника</w:t>
            </w:r>
          </w:p>
          <w:p w:rsidR="00D9442F" w:rsidRPr="00545534" w:rsidRDefault="00D9442F" w:rsidP="00B2077D">
            <w:r w:rsidRPr="00545534">
              <w:t>180405 Эксплуатация судовых энергетических установок</w:t>
            </w:r>
          </w:p>
        </w:tc>
        <w:tc>
          <w:tcPr>
            <w:tcW w:w="1710" w:type="dxa"/>
          </w:tcPr>
          <w:p w:rsidR="00D9442F" w:rsidRPr="00545534" w:rsidRDefault="00D9442F" w:rsidP="00B2077D">
            <w:pPr>
              <w:jc w:val="center"/>
            </w:pPr>
            <w:r w:rsidRPr="00545534">
              <w:t>5 лет</w:t>
            </w:r>
          </w:p>
          <w:p w:rsidR="00D9442F" w:rsidRPr="00545534" w:rsidRDefault="00D9442F" w:rsidP="00B2077D">
            <w:pPr>
              <w:jc w:val="center"/>
            </w:pPr>
            <w:r w:rsidRPr="00545534">
              <w:t>Специалист</w:t>
            </w:r>
          </w:p>
        </w:tc>
      </w:tr>
      <w:tr w:rsidR="00D9442F" w:rsidRPr="00545534" w:rsidTr="00B2077D">
        <w:tc>
          <w:tcPr>
            <w:tcW w:w="675" w:type="dxa"/>
            <w:vMerge/>
            <w:vAlign w:val="center"/>
          </w:tcPr>
          <w:p w:rsidR="00D9442F" w:rsidRPr="00545534" w:rsidRDefault="00D9442F" w:rsidP="00B2077D"/>
        </w:tc>
        <w:tc>
          <w:tcPr>
            <w:tcW w:w="3828" w:type="dxa"/>
          </w:tcPr>
          <w:p w:rsidR="00D9442F" w:rsidRPr="00545534" w:rsidRDefault="00D9442F" w:rsidP="00B2077D">
            <w:r w:rsidRPr="00545534">
              <w:t>Эксплуатация корабельных дизель-электрических энергетических установок</w:t>
            </w:r>
          </w:p>
        </w:tc>
        <w:tc>
          <w:tcPr>
            <w:tcW w:w="3685" w:type="dxa"/>
          </w:tcPr>
          <w:p w:rsidR="00D9442F" w:rsidRPr="00545534" w:rsidRDefault="00D9442F" w:rsidP="00B2077D">
            <w:r w:rsidRPr="00545534">
              <w:t>180000 Морская техника</w:t>
            </w:r>
          </w:p>
          <w:p w:rsidR="00D9442F" w:rsidRPr="00545534" w:rsidRDefault="00D9442F" w:rsidP="00B2077D">
            <w:r w:rsidRPr="00545534">
              <w:t>180405 Эксплуатация судовых энергетических установок</w:t>
            </w:r>
          </w:p>
        </w:tc>
        <w:tc>
          <w:tcPr>
            <w:tcW w:w="1710" w:type="dxa"/>
          </w:tcPr>
          <w:p w:rsidR="00D9442F" w:rsidRPr="00545534" w:rsidRDefault="00D9442F" w:rsidP="00B2077D">
            <w:pPr>
              <w:jc w:val="center"/>
            </w:pPr>
            <w:r w:rsidRPr="00545534">
              <w:t>5 лет</w:t>
            </w:r>
          </w:p>
          <w:p w:rsidR="00D9442F" w:rsidRPr="00545534" w:rsidRDefault="00D9442F" w:rsidP="00B2077D">
            <w:pPr>
              <w:jc w:val="center"/>
            </w:pPr>
            <w:r w:rsidRPr="00545534">
              <w:t>Специалист</w:t>
            </w:r>
          </w:p>
        </w:tc>
      </w:tr>
      <w:tr w:rsidR="00D9442F" w:rsidRPr="00545534" w:rsidTr="00B2077D">
        <w:tc>
          <w:tcPr>
            <w:tcW w:w="675" w:type="dxa"/>
            <w:vMerge/>
            <w:vAlign w:val="center"/>
          </w:tcPr>
          <w:p w:rsidR="00D9442F" w:rsidRPr="00545534" w:rsidRDefault="00D9442F" w:rsidP="00B2077D"/>
        </w:tc>
        <w:tc>
          <w:tcPr>
            <w:tcW w:w="3828" w:type="dxa"/>
          </w:tcPr>
          <w:p w:rsidR="00D9442F" w:rsidRPr="00545534" w:rsidRDefault="00D9442F" w:rsidP="00B2077D">
            <w:r w:rsidRPr="00545534">
              <w:t>Строительство и ремонт кораблей</w:t>
            </w:r>
          </w:p>
        </w:tc>
        <w:tc>
          <w:tcPr>
            <w:tcW w:w="3685" w:type="dxa"/>
          </w:tcPr>
          <w:p w:rsidR="00D9442F" w:rsidRPr="00545534" w:rsidRDefault="00D9442F" w:rsidP="00B2077D">
            <w:r w:rsidRPr="00545534">
              <w:t>180000 Морская техника</w:t>
            </w:r>
          </w:p>
          <w:p w:rsidR="00D9442F" w:rsidRPr="00545534" w:rsidRDefault="00D9442F" w:rsidP="00B2077D">
            <w:r w:rsidRPr="00545534">
              <w:t>180112 Строительство, ремонт и поисково-спасательное обеспечение надводных кораблей и подводных лодок</w:t>
            </w:r>
          </w:p>
        </w:tc>
        <w:tc>
          <w:tcPr>
            <w:tcW w:w="1710" w:type="dxa"/>
          </w:tcPr>
          <w:p w:rsidR="00D9442F" w:rsidRPr="00545534" w:rsidRDefault="00D9442F" w:rsidP="00B2077D">
            <w:pPr>
              <w:jc w:val="center"/>
            </w:pPr>
            <w:r w:rsidRPr="00545534">
              <w:t>5 лет</w:t>
            </w:r>
          </w:p>
          <w:p w:rsidR="00D9442F" w:rsidRPr="00545534" w:rsidRDefault="00D9442F" w:rsidP="00B2077D">
            <w:pPr>
              <w:jc w:val="center"/>
            </w:pPr>
            <w:r w:rsidRPr="00545534">
              <w:t>Специалист</w:t>
            </w:r>
          </w:p>
        </w:tc>
      </w:tr>
      <w:tr w:rsidR="00D9442F" w:rsidRPr="00545534" w:rsidTr="00B2077D">
        <w:tc>
          <w:tcPr>
            <w:tcW w:w="675" w:type="dxa"/>
            <w:vMerge/>
            <w:vAlign w:val="center"/>
          </w:tcPr>
          <w:p w:rsidR="00D9442F" w:rsidRPr="00545534" w:rsidRDefault="00D9442F" w:rsidP="00B2077D"/>
        </w:tc>
        <w:tc>
          <w:tcPr>
            <w:tcW w:w="3828" w:type="dxa"/>
          </w:tcPr>
          <w:p w:rsidR="00D9442F" w:rsidRPr="00545534" w:rsidRDefault="00D9442F" w:rsidP="00B2077D">
            <w:r w:rsidRPr="00545534">
              <w:t>Эксплуатация электроэнергетических систем кораблей</w:t>
            </w:r>
          </w:p>
        </w:tc>
        <w:tc>
          <w:tcPr>
            <w:tcW w:w="3685" w:type="dxa"/>
          </w:tcPr>
          <w:p w:rsidR="00D9442F" w:rsidRPr="00545534" w:rsidRDefault="00D9442F" w:rsidP="00B2077D">
            <w:r w:rsidRPr="00545534">
              <w:t>180000 Морская техника</w:t>
            </w:r>
          </w:p>
          <w:p w:rsidR="00D9442F" w:rsidRPr="00545534" w:rsidRDefault="00D9442F" w:rsidP="00B2077D">
            <w:r w:rsidRPr="00545534">
              <w:t>180405 Эксплуатация судового электрооборудования и средств автоматики</w:t>
            </w:r>
          </w:p>
        </w:tc>
        <w:tc>
          <w:tcPr>
            <w:tcW w:w="1710" w:type="dxa"/>
          </w:tcPr>
          <w:p w:rsidR="00D9442F" w:rsidRPr="00545534" w:rsidRDefault="00D9442F" w:rsidP="00B2077D">
            <w:pPr>
              <w:jc w:val="center"/>
            </w:pPr>
            <w:r w:rsidRPr="00545534">
              <w:t>5 лет</w:t>
            </w:r>
          </w:p>
          <w:p w:rsidR="00D9442F" w:rsidRPr="00545534" w:rsidRDefault="00D9442F" w:rsidP="00B2077D">
            <w:pPr>
              <w:jc w:val="center"/>
            </w:pPr>
            <w:r w:rsidRPr="00545534">
              <w:t>Специалист</w:t>
            </w:r>
          </w:p>
        </w:tc>
      </w:tr>
      <w:tr w:rsidR="00D9442F" w:rsidRPr="00545534" w:rsidTr="00B2077D">
        <w:tc>
          <w:tcPr>
            <w:tcW w:w="675" w:type="dxa"/>
            <w:vMerge/>
            <w:vAlign w:val="center"/>
          </w:tcPr>
          <w:p w:rsidR="00D9442F" w:rsidRPr="00545534" w:rsidRDefault="00D9442F" w:rsidP="00B2077D"/>
        </w:tc>
        <w:tc>
          <w:tcPr>
            <w:tcW w:w="3828" w:type="dxa"/>
          </w:tcPr>
          <w:p w:rsidR="00D9442F" w:rsidRPr="00545534" w:rsidRDefault="00D9442F" w:rsidP="00B2077D">
            <w:r w:rsidRPr="00545534">
              <w:t>Применение и эксплуатация вооружения и средств радиационной, химической и биологической защиты кораблей</w:t>
            </w:r>
          </w:p>
        </w:tc>
        <w:tc>
          <w:tcPr>
            <w:tcW w:w="3685" w:type="dxa"/>
          </w:tcPr>
          <w:p w:rsidR="00D9442F" w:rsidRPr="00545534" w:rsidRDefault="00D9442F" w:rsidP="00B2077D">
            <w:r w:rsidRPr="00545534">
              <w:t>290000 Военное образование</w:t>
            </w:r>
          </w:p>
          <w:p w:rsidR="00D9442F" w:rsidRPr="00545534" w:rsidRDefault="00D9442F" w:rsidP="00B2077D">
            <w:r w:rsidRPr="00545534">
              <w:t>290201 Радиационная, химическая и биологическая защита</w:t>
            </w:r>
          </w:p>
        </w:tc>
        <w:tc>
          <w:tcPr>
            <w:tcW w:w="1710" w:type="dxa"/>
          </w:tcPr>
          <w:p w:rsidR="00D9442F" w:rsidRPr="00545534" w:rsidRDefault="00D9442F" w:rsidP="00B2077D">
            <w:pPr>
              <w:jc w:val="center"/>
            </w:pPr>
            <w:r w:rsidRPr="00545534">
              <w:t>5 лет</w:t>
            </w:r>
          </w:p>
          <w:p w:rsidR="00D9442F" w:rsidRPr="00545534" w:rsidRDefault="00D9442F" w:rsidP="00B2077D">
            <w:pPr>
              <w:jc w:val="center"/>
            </w:pPr>
            <w:r w:rsidRPr="00545534">
              <w:t>Специалист</w:t>
            </w:r>
          </w:p>
        </w:tc>
      </w:tr>
      <w:tr w:rsidR="00D9442F" w:rsidRPr="00545534" w:rsidTr="00B2077D">
        <w:tc>
          <w:tcPr>
            <w:tcW w:w="675" w:type="dxa"/>
            <w:vMerge/>
            <w:vAlign w:val="center"/>
          </w:tcPr>
          <w:p w:rsidR="00D9442F" w:rsidRPr="00545534" w:rsidRDefault="00D9442F" w:rsidP="00B2077D"/>
        </w:tc>
        <w:tc>
          <w:tcPr>
            <w:tcW w:w="3828" w:type="dxa"/>
          </w:tcPr>
          <w:p w:rsidR="00D9442F" w:rsidRPr="00545534" w:rsidRDefault="00D9442F" w:rsidP="00B2077D">
            <w:r w:rsidRPr="00545534">
              <w:t>Поисково-спасательное обеспечение сил флота</w:t>
            </w:r>
          </w:p>
        </w:tc>
        <w:tc>
          <w:tcPr>
            <w:tcW w:w="3685" w:type="dxa"/>
          </w:tcPr>
          <w:p w:rsidR="00D9442F" w:rsidRPr="00545534" w:rsidRDefault="00D9442F" w:rsidP="00B2077D">
            <w:r w:rsidRPr="00545534">
              <w:t>180000 Морская техника</w:t>
            </w:r>
          </w:p>
          <w:p w:rsidR="00D9442F" w:rsidRPr="00545534" w:rsidRDefault="00D9442F" w:rsidP="00B2077D">
            <w:r w:rsidRPr="00545534">
              <w:t>180112 Строительство, ремонт и поисково-спасательное обеспечение надводных кораблей и подводных лодок</w:t>
            </w:r>
          </w:p>
        </w:tc>
        <w:tc>
          <w:tcPr>
            <w:tcW w:w="1710" w:type="dxa"/>
          </w:tcPr>
          <w:p w:rsidR="00D9442F" w:rsidRPr="00545534" w:rsidRDefault="00D9442F" w:rsidP="00B2077D">
            <w:pPr>
              <w:jc w:val="center"/>
            </w:pPr>
            <w:r w:rsidRPr="00545534">
              <w:t>5 лет</w:t>
            </w:r>
          </w:p>
          <w:p w:rsidR="00D9442F" w:rsidRPr="00545534" w:rsidRDefault="00D9442F" w:rsidP="00B2077D">
            <w:pPr>
              <w:jc w:val="center"/>
            </w:pPr>
            <w:r w:rsidRPr="00545534">
              <w:t>Специалист</w:t>
            </w:r>
          </w:p>
        </w:tc>
      </w:tr>
    </w:tbl>
    <w:p w:rsidR="00D9442F" w:rsidRDefault="00D9442F" w:rsidP="00D9442F">
      <w:pPr>
        <w:jc w:val="center"/>
        <w:rPr>
          <w:b/>
        </w:rPr>
      </w:pPr>
    </w:p>
    <w:p w:rsidR="00D9442F" w:rsidRPr="00545534" w:rsidRDefault="00D9442F" w:rsidP="00D9442F">
      <w:pPr>
        <w:jc w:val="center"/>
      </w:pPr>
      <w:r w:rsidRPr="00545534">
        <w:rPr>
          <w:b/>
        </w:rPr>
        <w:t>Военная академия РВСН (г. Москва)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3685"/>
        <w:gridCol w:w="1710"/>
      </w:tblGrid>
      <w:tr w:rsidR="00D9442F" w:rsidRPr="00545534" w:rsidTr="00B2077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pPr>
              <w:rPr>
                <w:b/>
              </w:rPr>
            </w:pPr>
            <w:r w:rsidRPr="00545534"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pPr>
              <w:jc w:val="both"/>
              <w:rPr>
                <w:color w:val="000000"/>
              </w:rPr>
            </w:pPr>
            <w:r w:rsidRPr="00545534">
              <w:rPr>
                <w:color w:val="000000"/>
              </w:rPr>
              <w:t>Управление и информатика в технических системах</w:t>
            </w:r>
          </w:p>
          <w:p w:rsidR="00D9442F" w:rsidRPr="00545534" w:rsidRDefault="00D9442F" w:rsidP="00B2077D">
            <w:pPr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 xml:space="preserve">140107 – Тепло- и </w:t>
            </w:r>
            <w:proofErr w:type="spellStart"/>
            <w:r w:rsidRPr="00545534">
              <w:t>электрообеспечение</w:t>
            </w:r>
            <w:proofErr w:type="spellEnd"/>
            <w:r w:rsidRPr="00545534">
              <w:t xml:space="preserve"> специальных технических систем и объектов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специалист</w:t>
            </w:r>
          </w:p>
          <w:p w:rsidR="00D9442F" w:rsidRPr="00545534" w:rsidRDefault="00D9442F" w:rsidP="00B2077D">
            <w:r w:rsidRPr="00545534">
              <w:t>5 лет</w:t>
            </w:r>
          </w:p>
          <w:p w:rsidR="00D9442F" w:rsidRPr="00545534" w:rsidRDefault="00D9442F" w:rsidP="00B2077D"/>
        </w:tc>
      </w:tr>
      <w:tr w:rsidR="00D9442F" w:rsidRPr="00545534" w:rsidTr="00B2077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pPr>
              <w:jc w:val="both"/>
              <w:rPr>
                <w:color w:val="000000"/>
              </w:rPr>
            </w:pPr>
            <w:r w:rsidRPr="00545534">
              <w:rPr>
                <w:color w:val="000000"/>
              </w:rPr>
              <w:t>Баллистика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161702 – Навигационно-баллистическое обеспечение применения космической техники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</w:tr>
      <w:tr w:rsidR="00D9442F" w:rsidRPr="00545534" w:rsidTr="00B2077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pPr>
              <w:jc w:val="both"/>
              <w:rPr>
                <w:color w:val="000000"/>
              </w:rPr>
            </w:pPr>
            <w:r w:rsidRPr="00545534">
              <w:rPr>
                <w:color w:val="000000"/>
              </w:rPr>
              <w:t>Испытание летательных аппаратов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162110 – Испытание летательных аппаратов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</w:tr>
      <w:tr w:rsidR="00D9442F" w:rsidRPr="00545534" w:rsidTr="00B2077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pPr>
              <w:jc w:val="both"/>
              <w:rPr>
                <w:color w:val="000000"/>
              </w:rPr>
            </w:pPr>
            <w:r w:rsidRPr="00545534">
              <w:rPr>
                <w:color w:val="000000"/>
              </w:rPr>
              <w:t>Стартовые и технические комплексы ракет и космических аппаратов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230106 – Применение и эксплуатация автоматизированных систем специального назначения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</w:tr>
      <w:tr w:rsidR="00D9442F" w:rsidRPr="00545534" w:rsidTr="00B2077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pPr>
              <w:jc w:val="both"/>
              <w:rPr>
                <w:color w:val="000000"/>
              </w:rPr>
            </w:pPr>
            <w:r w:rsidRPr="00545534">
              <w:rPr>
                <w:color w:val="000000"/>
              </w:rPr>
              <w:t>Программное обеспечение вычислительной техники и автоматизированных систем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160400 – Проектирование, производство и эксплуатация ракет и ракетно-космических комплексов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</w:tr>
      <w:tr w:rsidR="00D9442F" w:rsidRPr="00545534" w:rsidTr="00B2077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pPr>
              <w:jc w:val="both"/>
              <w:rPr>
                <w:color w:val="000000"/>
              </w:rPr>
            </w:pPr>
            <w:r w:rsidRPr="00545534">
              <w:rPr>
                <w:color w:val="000000"/>
              </w:rPr>
              <w:t>Химическая технология полимерных композиций, порохов и твердых ракетных топлив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 xml:space="preserve">240300 – Химическая технология </w:t>
            </w:r>
            <w:proofErr w:type="spellStart"/>
            <w:r w:rsidRPr="00545534">
              <w:t>энергонасыщенных</w:t>
            </w:r>
            <w:proofErr w:type="spellEnd"/>
            <w:r w:rsidRPr="00545534">
              <w:t xml:space="preserve"> материалов и изделий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</w:tr>
      <w:tr w:rsidR="00D9442F" w:rsidRPr="00545534" w:rsidTr="00B2077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pPr>
              <w:jc w:val="both"/>
              <w:rPr>
                <w:color w:val="000000"/>
              </w:rPr>
            </w:pPr>
            <w:r w:rsidRPr="00545534">
              <w:rPr>
                <w:color w:val="000000"/>
              </w:rPr>
              <w:t>Вычислительные машины, комплексы, системы и сети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200106 – Применение и эксплуатация средств и систем специального мониторинга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Инженер</w:t>
            </w:r>
          </w:p>
          <w:p w:rsidR="00D9442F" w:rsidRPr="00545534" w:rsidRDefault="00D9442F" w:rsidP="00B2077D">
            <w:r w:rsidRPr="00545534">
              <w:t>5 лет</w:t>
            </w:r>
          </w:p>
        </w:tc>
      </w:tr>
      <w:tr w:rsidR="00D9442F" w:rsidRPr="00545534" w:rsidTr="00B2077D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pPr>
              <w:jc w:val="both"/>
              <w:rPr>
                <w:color w:val="000000"/>
              </w:rPr>
            </w:pPr>
            <w:r w:rsidRPr="00545534">
              <w:rPr>
                <w:color w:val="000000"/>
              </w:rPr>
              <w:t>Автоматизированные системы обработки информации и управления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210709 – Многоканальные телекоммуникационные системы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</w:tr>
    </w:tbl>
    <w:p w:rsidR="00D9442F" w:rsidRDefault="00D9442F" w:rsidP="00D9442F">
      <w:pPr>
        <w:jc w:val="center"/>
        <w:rPr>
          <w:b/>
        </w:rPr>
      </w:pPr>
    </w:p>
    <w:p w:rsidR="00D9442F" w:rsidRPr="00545534" w:rsidRDefault="00D9442F" w:rsidP="00D9442F">
      <w:pPr>
        <w:jc w:val="center"/>
      </w:pPr>
      <w:r w:rsidRPr="00545534">
        <w:rPr>
          <w:b/>
        </w:rPr>
        <w:t>Военная академия РВСН (филиал г. Серпухов Московской области)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3685"/>
        <w:gridCol w:w="1710"/>
      </w:tblGrid>
      <w:tr w:rsidR="00D9442F" w:rsidRPr="00545534" w:rsidTr="00B2077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pPr>
              <w:rPr>
                <w:b/>
              </w:rPr>
            </w:pPr>
            <w:r w:rsidRPr="00545534"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pPr>
              <w:jc w:val="both"/>
              <w:rPr>
                <w:bCs/>
                <w:iCs/>
                <w:color w:val="000000"/>
              </w:rPr>
            </w:pPr>
            <w:r w:rsidRPr="00545534">
              <w:rPr>
                <w:bCs/>
                <w:iCs/>
                <w:color w:val="000000"/>
              </w:rPr>
              <w:t>«Стартовых и технических комплексов ракет»;</w:t>
            </w:r>
          </w:p>
          <w:p w:rsidR="00D9442F" w:rsidRPr="00545534" w:rsidRDefault="00D9442F" w:rsidP="00B2077D">
            <w:pPr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rPr>
                <w:bCs/>
                <w:iCs/>
                <w:color w:val="000000"/>
              </w:rPr>
              <w:t>160400</w:t>
            </w:r>
            <w:r w:rsidRPr="00545534">
              <w:rPr>
                <w:color w:val="000000"/>
              </w:rPr>
              <w:t xml:space="preserve">– «Проектирование, производство и эксплуатация ракет и ракетно-космических комплексов» (специализация – 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Инженер</w:t>
            </w:r>
          </w:p>
          <w:p w:rsidR="00D9442F" w:rsidRPr="00545534" w:rsidRDefault="00D9442F" w:rsidP="00B2077D">
            <w:r w:rsidRPr="00545534">
              <w:t>5,5 лет</w:t>
            </w:r>
          </w:p>
          <w:p w:rsidR="00D9442F" w:rsidRPr="00545534" w:rsidRDefault="00D9442F" w:rsidP="00B2077D"/>
        </w:tc>
      </w:tr>
      <w:tr w:rsidR="00D9442F" w:rsidRPr="00545534" w:rsidTr="00B2077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pPr>
              <w:rPr>
                <w:bCs/>
                <w:iCs/>
                <w:color w:val="000000"/>
              </w:rPr>
            </w:pPr>
            <w:r w:rsidRPr="00545534">
              <w:rPr>
                <w:color w:val="000000"/>
              </w:rPr>
              <w:t>«Эксплуатация стартовых и технических комплексов и систем жизнеобес</w:t>
            </w:r>
            <w:r>
              <w:rPr>
                <w:color w:val="000000"/>
              </w:rPr>
              <w:t>печения»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</w:tr>
      <w:tr w:rsidR="00D9442F" w:rsidRPr="00545534" w:rsidTr="00B2077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pPr>
              <w:rPr>
                <w:bCs/>
                <w:iCs/>
                <w:color w:val="000000"/>
              </w:rPr>
            </w:pPr>
            <w:r w:rsidRPr="00545534">
              <w:t>140407 – Электрические станции, сети и системы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Инженер</w:t>
            </w:r>
          </w:p>
          <w:p w:rsidR="00D9442F" w:rsidRPr="00545534" w:rsidRDefault="00D9442F" w:rsidP="00B2077D">
            <w:r w:rsidRPr="00545534">
              <w:t>5 лет</w:t>
            </w:r>
          </w:p>
          <w:p w:rsidR="00D9442F" w:rsidRPr="00545534" w:rsidRDefault="00D9442F" w:rsidP="00B2077D"/>
        </w:tc>
      </w:tr>
      <w:tr w:rsidR="00D9442F" w:rsidRPr="00545534" w:rsidTr="00B2077D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pPr>
              <w:jc w:val="both"/>
              <w:rPr>
                <w:bCs/>
                <w:iCs/>
                <w:color w:val="000000"/>
              </w:rPr>
            </w:pPr>
            <w:r w:rsidRPr="00545534">
              <w:rPr>
                <w:color w:val="000000"/>
              </w:rPr>
              <w:t>«Информационно-измерительная техника и технологии»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pPr>
              <w:rPr>
                <w:bCs/>
                <w:iCs/>
                <w:color w:val="000000"/>
              </w:rPr>
            </w:pPr>
            <w:r w:rsidRPr="00545534">
              <w:t>210112 – Электронные приборы и устройства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</w:tr>
    </w:tbl>
    <w:p w:rsidR="00D9442F" w:rsidRDefault="00D9442F" w:rsidP="00D9442F">
      <w:pPr>
        <w:jc w:val="center"/>
        <w:rPr>
          <w:b/>
        </w:rPr>
      </w:pPr>
    </w:p>
    <w:p w:rsidR="00D9442F" w:rsidRDefault="00D9442F" w:rsidP="00D9442F">
      <w:pPr>
        <w:jc w:val="center"/>
        <w:rPr>
          <w:b/>
        </w:rPr>
      </w:pPr>
    </w:p>
    <w:p w:rsidR="00D9442F" w:rsidRDefault="00D9442F" w:rsidP="00D9442F">
      <w:pPr>
        <w:jc w:val="center"/>
        <w:rPr>
          <w:b/>
        </w:rPr>
      </w:pPr>
    </w:p>
    <w:p w:rsidR="00D9442F" w:rsidRDefault="00D9442F" w:rsidP="00D9442F">
      <w:pPr>
        <w:jc w:val="center"/>
        <w:rPr>
          <w:b/>
        </w:rPr>
      </w:pPr>
    </w:p>
    <w:p w:rsidR="00D9442F" w:rsidRPr="00545534" w:rsidRDefault="00D9442F" w:rsidP="00D9442F">
      <w:pPr>
        <w:jc w:val="center"/>
      </w:pPr>
      <w:r w:rsidRPr="00545534">
        <w:rPr>
          <w:b/>
        </w:rPr>
        <w:t>Военная академия воздушно-космической обороны (г. Санкт-Петербург)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969"/>
        <w:gridCol w:w="3260"/>
        <w:gridCol w:w="2135"/>
      </w:tblGrid>
      <w:tr w:rsidR="00D9442F" w:rsidRPr="00545534" w:rsidTr="00B2077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pPr>
              <w:rPr>
                <w:b/>
              </w:rPr>
            </w:pPr>
            <w:r w:rsidRPr="00545534"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«Автоматизированные системы управления авиации» (юноши и девушки);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rPr>
                <w:rStyle w:val="l"/>
                <w:color w:val="000000"/>
              </w:rPr>
              <w:t>230106- Применение и эксплуатация автоматизированных систем управления ПВО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Специалист 5 лет</w:t>
            </w:r>
          </w:p>
          <w:p w:rsidR="00D9442F" w:rsidRPr="00545534" w:rsidRDefault="00D9442F" w:rsidP="00B2077D"/>
        </w:tc>
      </w:tr>
      <w:tr w:rsidR="00D9442F" w:rsidRPr="00545534" w:rsidTr="00B2077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«АСУ ЗРВ»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pPr>
              <w:rPr>
                <w:rStyle w:val="l"/>
                <w:color w:val="000000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</w:tr>
      <w:tr w:rsidR="00D9442F" w:rsidRPr="00545534" w:rsidTr="00B2077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«АСУ РТВ»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pPr>
              <w:rPr>
                <w:rStyle w:val="l"/>
                <w:color w:val="000000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</w:tr>
      <w:tr w:rsidR="00D9442F" w:rsidRPr="00545534" w:rsidTr="00B2077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«Командные пункты ЗРС С-300»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pPr>
              <w:rPr>
                <w:rStyle w:val="l"/>
                <w:color w:val="000000"/>
              </w:rPr>
            </w:pPr>
            <w:r w:rsidRPr="00545534">
              <w:t>210602 – Специальные радиотехнические системы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</w:tr>
      <w:tr w:rsidR="00D9442F" w:rsidRPr="00545534" w:rsidTr="00B2077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«КП ЗРС С-400»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pPr>
              <w:rPr>
                <w:rStyle w:val="l"/>
                <w:color w:val="000000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</w:tr>
      <w:tr w:rsidR="00D9442F" w:rsidRPr="00545534" w:rsidTr="00B2077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«Пусковые комплексы ЗРС С-300»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pPr>
              <w:rPr>
                <w:rStyle w:val="l"/>
                <w:color w:val="000000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</w:tr>
      <w:tr w:rsidR="00D9442F" w:rsidRPr="00545534" w:rsidTr="00B2077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«ПК ЗРС С-400»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pPr>
              <w:rPr>
                <w:rStyle w:val="l"/>
                <w:color w:val="000000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</w:tr>
      <w:tr w:rsidR="00D9442F" w:rsidRPr="00545534" w:rsidTr="00B2077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«ПЗРК «Панцирь»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pPr>
              <w:rPr>
                <w:rStyle w:val="l"/>
                <w:color w:val="000000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</w:tr>
      <w:tr w:rsidR="00D9442F" w:rsidRPr="00545534" w:rsidTr="00B2077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«Радиотехнические системы ПВО»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pPr>
              <w:rPr>
                <w:rStyle w:val="l"/>
                <w:color w:val="000000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</w:tr>
      <w:tr w:rsidR="00D9442F" w:rsidRPr="00545534" w:rsidTr="00B2077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Радиолокационное обеспечение полетов авиации»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pPr>
              <w:rPr>
                <w:rStyle w:val="l"/>
                <w:color w:val="000000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</w:tr>
      <w:tr w:rsidR="00D9442F" w:rsidRPr="00545534" w:rsidTr="00B2077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«РПН – С-300»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pPr>
              <w:rPr>
                <w:rStyle w:val="l"/>
                <w:color w:val="000000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</w:tr>
      <w:tr w:rsidR="00D9442F" w:rsidRPr="00545534" w:rsidTr="00B2077D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«РПН – С-400».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pPr>
              <w:rPr>
                <w:rStyle w:val="l"/>
                <w:color w:val="000000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</w:tr>
    </w:tbl>
    <w:p w:rsidR="00D9442F" w:rsidRDefault="00D9442F" w:rsidP="00D9442F">
      <w:pPr>
        <w:jc w:val="center"/>
        <w:rPr>
          <w:b/>
        </w:rPr>
      </w:pPr>
    </w:p>
    <w:p w:rsidR="00D9442F" w:rsidRPr="00545534" w:rsidRDefault="00D9442F" w:rsidP="00D9442F">
      <w:pPr>
        <w:jc w:val="center"/>
      </w:pPr>
      <w:r w:rsidRPr="00545534">
        <w:rPr>
          <w:b/>
        </w:rPr>
        <w:t>Военная академия воздушно-космической обороны (г. Ярославль)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969"/>
        <w:gridCol w:w="3402"/>
        <w:gridCol w:w="1993"/>
      </w:tblGrid>
      <w:tr w:rsidR="00D9442F" w:rsidRPr="00545534" w:rsidTr="00B2077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pPr>
              <w:rPr>
                <w:b/>
              </w:rPr>
            </w:pPr>
            <w:r w:rsidRPr="00545534"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rPr>
                <w:rStyle w:val="l"/>
                <w:color w:val="000000"/>
              </w:rPr>
              <w:t>«Применение и эксплуатация автоматизированных систем управления ПВО»</w:t>
            </w:r>
          </w:p>
          <w:p w:rsidR="00D9442F" w:rsidRPr="00545534" w:rsidRDefault="00D9442F" w:rsidP="00B2077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pPr>
              <w:rPr>
                <w:color w:val="000000"/>
              </w:rPr>
            </w:pPr>
            <w:r w:rsidRPr="00545534">
              <w:t xml:space="preserve">230106- Применение </w:t>
            </w:r>
            <w:proofErr w:type="gramStart"/>
            <w:r w:rsidRPr="00545534">
              <w:t>и</w:t>
            </w:r>
            <w:proofErr w:type="gramEnd"/>
            <w:r w:rsidRPr="00545534">
              <w:t xml:space="preserve"> </w:t>
            </w:r>
            <w:proofErr w:type="spellStart"/>
            <w:r w:rsidRPr="00545534">
              <w:rPr>
                <w:rStyle w:val="l"/>
                <w:color w:val="000000"/>
              </w:rPr>
              <w:t>и</w:t>
            </w:r>
            <w:proofErr w:type="spellEnd"/>
            <w:r w:rsidRPr="00545534">
              <w:rPr>
                <w:rStyle w:val="l"/>
                <w:color w:val="000000"/>
              </w:rPr>
              <w:t xml:space="preserve"> эксплуатация автоматизированных систем специального назначения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Инженер- 5 лет</w:t>
            </w:r>
          </w:p>
          <w:p w:rsidR="00D9442F" w:rsidRPr="00545534" w:rsidRDefault="00D9442F" w:rsidP="00B2077D"/>
        </w:tc>
      </w:tr>
      <w:tr w:rsidR="00D9442F" w:rsidRPr="00545534" w:rsidTr="00B2077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pPr>
              <w:rPr>
                <w:rStyle w:val="l"/>
                <w:color w:val="000000"/>
              </w:rPr>
            </w:pPr>
            <w:r w:rsidRPr="00545534">
              <w:rPr>
                <w:rStyle w:val="l"/>
                <w:color w:val="000000"/>
              </w:rPr>
              <w:t>«Применение и эксплуатация комплексов средств автоматизации контроля использования воздушного пространства»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</w:tr>
      <w:tr w:rsidR="00D9442F" w:rsidRPr="00545534" w:rsidTr="00B2077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pPr>
              <w:rPr>
                <w:rStyle w:val="l"/>
                <w:color w:val="000000"/>
              </w:rPr>
            </w:pPr>
            <w:r w:rsidRPr="00545534">
              <w:rPr>
                <w:rStyle w:val="l"/>
                <w:color w:val="000000"/>
              </w:rPr>
              <w:t>«Программно-алгоритмическое обеспечение комплексов информационно-моделирующих средств оценки эффективности боевого применения группировок войск (сил)»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</w:tr>
      <w:tr w:rsidR="00D9442F" w:rsidRPr="00545534" w:rsidTr="00B2077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pPr>
              <w:rPr>
                <w:rStyle w:val="l"/>
                <w:color w:val="000000"/>
              </w:rPr>
            </w:pPr>
            <w:r w:rsidRPr="00545534">
              <w:rPr>
                <w:rStyle w:val="l"/>
                <w:color w:val="000000"/>
              </w:rPr>
              <w:t>«Применение и эксплуатация комплексов информационно- моделирующих средств оценки эффективности боевого применения группировок войск (сил)»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</w:tr>
      <w:tr w:rsidR="00D9442F" w:rsidRPr="00545534" w:rsidTr="00B2077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pPr>
              <w:rPr>
                <w:rStyle w:val="l"/>
                <w:color w:val="000000"/>
              </w:rPr>
            </w:pPr>
            <w:r w:rsidRPr="00545534">
              <w:rPr>
                <w:rStyle w:val="l"/>
                <w:color w:val="000000"/>
              </w:rPr>
              <w:t xml:space="preserve">«Применение и эксплуатация радиотехнических средств </w:t>
            </w:r>
            <w:proofErr w:type="spellStart"/>
            <w:r w:rsidRPr="00545534">
              <w:rPr>
                <w:rStyle w:val="l"/>
                <w:color w:val="000000"/>
              </w:rPr>
              <w:t>загоризонтных</w:t>
            </w:r>
            <w:proofErr w:type="spellEnd"/>
            <w:r w:rsidRPr="00545534">
              <w:rPr>
                <w:rStyle w:val="l"/>
                <w:color w:val="000000"/>
              </w:rPr>
              <w:t xml:space="preserve"> РЛС»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</w:tr>
      <w:tr w:rsidR="00D9442F" w:rsidRPr="00545534" w:rsidTr="00B2077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pPr>
              <w:rPr>
                <w:rStyle w:val="l"/>
                <w:color w:val="000000"/>
              </w:rPr>
            </w:pPr>
            <w:r w:rsidRPr="00545534">
              <w:rPr>
                <w:rStyle w:val="l"/>
                <w:color w:val="000000"/>
              </w:rPr>
              <w:t>«Техническое обеспечение разработки, испытаний и применения средств автоматизированных систем управления ВКО»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210604 – Специальные радиотехнические системы</w:t>
            </w: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</w:tr>
      <w:tr w:rsidR="00D9442F" w:rsidRPr="00545534" w:rsidTr="00B2077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pPr>
              <w:rPr>
                <w:rStyle w:val="l"/>
                <w:color w:val="000000"/>
              </w:rPr>
            </w:pPr>
            <w:r w:rsidRPr="00545534">
              <w:rPr>
                <w:rStyle w:val="l"/>
                <w:color w:val="000000"/>
              </w:rPr>
              <w:t xml:space="preserve">«Техническое обеспечение разработки, испытаний и применения радиоэлектронных средств системы разведки и </w:t>
            </w:r>
            <w:r w:rsidRPr="00545534">
              <w:rPr>
                <w:rStyle w:val="l"/>
                <w:color w:val="000000"/>
              </w:rPr>
              <w:lastRenderedPageBreak/>
              <w:t>предупреждения о воздушно-космическом нападении ВКО»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</w:tr>
      <w:tr w:rsidR="00D9442F" w:rsidRPr="00545534" w:rsidTr="00B2077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pPr>
              <w:rPr>
                <w:rStyle w:val="l"/>
                <w:color w:val="000000"/>
              </w:rPr>
            </w:pPr>
            <w:r w:rsidRPr="00545534">
              <w:rPr>
                <w:rStyle w:val="l"/>
                <w:color w:val="000000"/>
              </w:rPr>
              <w:t xml:space="preserve">«Техническое обеспечение разработки, испытаний и применения средств системы поражения и подавления средств </w:t>
            </w:r>
            <w:proofErr w:type="spellStart"/>
            <w:r w:rsidRPr="00545534">
              <w:rPr>
                <w:rStyle w:val="l"/>
                <w:color w:val="000000"/>
              </w:rPr>
              <w:t>воздушно¬космической</w:t>
            </w:r>
            <w:proofErr w:type="spellEnd"/>
            <w:r w:rsidRPr="00545534">
              <w:rPr>
                <w:rStyle w:val="l"/>
                <w:color w:val="000000"/>
              </w:rPr>
              <w:t xml:space="preserve"> нападения ВКО»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</w:tr>
      <w:tr w:rsidR="00D9442F" w:rsidRPr="00545534" w:rsidTr="00B2077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pPr>
              <w:rPr>
                <w:rStyle w:val="l"/>
                <w:color w:val="000000"/>
              </w:rPr>
            </w:pPr>
            <w:r w:rsidRPr="00545534">
              <w:rPr>
                <w:rStyle w:val="l"/>
                <w:color w:val="000000"/>
              </w:rPr>
              <w:t>«Применение подразделений и эксплуатация командных пунктов ЗРС ПВО-ПРО»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</w:tr>
      <w:tr w:rsidR="00D9442F" w:rsidRPr="00545534" w:rsidTr="00B2077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pPr>
              <w:rPr>
                <w:rStyle w:val="l"/>
                <w:color w:val="000000"/>
              </w:rPr>
            </w:pPr>
            <w:r w:rsidRPr="00545534">
              <w:rPr>
                <w:rStyle w:val="l"/>
                <w:color w:val="000000"/>
              </w:rPr>
              <w:t>«Применение подразделений и эксплуатация стартового, технического и энергетического оборудования ЗРС ПВО-ПРО»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</w:tr>
      <w:tr w:rsidR="00D9442F" w:rsidRPr="00545534" w:rsidTr="00B2077D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pPr>
              <w:rPr>
                <w:rStyle w:val="l"/>
                <w:color w:val="000000"/>
              </w:rPr>
            </w:pPr>
            <w:r w:rsidRPr="00545534">
              <w:rPr>
                <w:rStyle w:val="l"/>
                <w:color w:val="000000"/>
              </w:rPr>
              <w:t>«Применение подразделений и эксплуатация многофункциональных радиолокационных средств наведения ЗРС ПВО-ПРО»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</w:tr>
    </w:tbl>
    <w:p w:rsidR="00D9442F" w:rsidRDefault="00D9442F" w:rsidP="00D9442F">
      <w:pPr>
        <w:jc w:val="center"/>
        <w:rPr>
          <w:b/>
        </w:rPr>
      </w:pPr>
    </w:p>
    <w:p w:rsidR="00D9442F" w:rsidRPr="00545534" w:rsidRDefault="00D9442F" w:rsidP="00D9442F">
      <w:pPr>
        <w:jc w:val="center"/>
      </w:pPr>
      <w:r w:rsidRPr="00545534">
        <w:rPr>
          <w:b/>
        </w:rPr>
        <w:t>Военная академия воздушно-космической обороны (г. Тверь)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969"/>
        <w:gridCol w:w="3260"/>
        <w:gridCol w:w="2135"/>
      </w:tblGrid>
      <w:tr w:rsidR="00D9442F" w:rsidRPr="00545534" w:rsidTr="00B2077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pPr>
              <w:rPr>
                <w:rStyle w:val="l"/>
                <w:color w:val="000000"/>
              </w:rPr>
            </w:pPr>
            <w:r w:rsidRPr="00545534">
              <w:rPr>
                <w:rStyle w:val="l"/>
                <w:color w:val="000000"/>
              </w:rPr>
              <w:t>«Применение и эксплуатация комплексов средств автоматизации контроля использования воздушного пространства»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 xml:space="preserve">230106- Применение </w:t>
            </w:r>
            <w:proofErr w:type="gramStart"/>
            <w:r w:rsidRPr="00545534">
              <w:t>и</w:t>
            </w:r>
            <w:proofErr w:type="gramEnd"/>
            <w:r w:rsidRPr="00545534">
              <w:t xml:space="preserve"> </w:t>
            </w:r>
            <w:proofErr w:type="spellStart"/>
            <w:r w:rsidRPr="00545534">
              <w:rPr>
                <w:rStyle w:val="l"/>
                <w:color w:val="000000"/>
              </w:rPr>
              <w:t>и</w:t>
            </w:r>
            <w:proofErr w:type="spellEnd"/>
            <w:r w:rsidRPr="00545534">
              <w:rPr>
                <w:rStyle w:val="l"/>
                <w:color w:val="000000"/>
              </w:rPr>
              <w:t xml:space="preserve"> эксплуатация автоматизированных систем специального назначения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Инженер 5 лет</w:t>
            </w:r>
          </w:p>
        </w:tc>
      </w:tr>
      <w:tr w:rsidR="00D9442F" w:rsidRPr="00545534" w:rsidTr="00B2077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pPr>
              <w:rPr>
                <w:rStyle w:val="l"/>
                <w:color w:val="000000"/>
              </w:rPr>
            </w:pPr>
            <w:r w:rsidRPr="00545534">
              <w:rPr>
                <w:rStyle w:val="l"/>
                <w:color w:val="000000"/>
              </w:rPr>
              <w:t>«Программно-алгоритмическое обеспечение комплексов информационно-моделирующих средств оценки эффективности боевого применения группировок войск (сил)»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</w:tr>
      <w:tr w:rsidR="00D9442F" w:rsidRPr="00545534" w:rsidTr="00B2077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pPr>
              <w:rPr>
                <w:rStyle w:val="l"/>
                <w:color w:val="000000"/>
              </w:rPr>
            </w:pPr>
            <w:r w:rsidRPr="00545534">
              <w:rPr>
                <w:rStyle w:val="l"/>
                <w:color w:val="000000"/>
              </w:rPr>
              <w:t>«Применение и эксплуатация комплексов информационно- моделирующих средств оценки эффективности боевого применения группировок войск (сил)»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</w:tr>
      <w:tr w:rsidR="00D9442F" w:rsidRPr="00545534" w:rsidTr="00B2077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pPr>
              <w:rPr>
                <w:rStyle w:val="l"/>
                <w:color w:val="000000"/>
              </w:rPr>
            </w:pPr>
            <w:r w:rsidRPr="00545534">
              <w:rPr>
                <w:rStyle w:val="l"/>
                <w:color w:val="000000"/>
              </w:rPr>
              <w:t xml:space="preserve">«Применение и эксплуатация радиотехнических средств </w:t>
            </w:r>
            <w:proofErr w:type="spellStart"/>
            <w:r w:rsidRPr="00545534">
              <w:rPr>
                <w:rStyle w:val="l"/>
                <w:color w:val="000000"/>
              </w:rPr>
              <w:t>загоризонтных</w:t>
            </w:r>
            <w:proofErr w:type="spellEnd"/>
            <w:r w:rsidRPr="00545534">
              <w:rPr>
                <w:rStyle w:val="l"/>
                <w:color w:val="000000"/>
              </w:rPr>
              <w:t xml:space="preserve"> РЛС»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</w:tr>
      <w:tr w:rsidR="00D9442F" w:rsidRPr="00545534" w:rsidTr="00B2077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pPr>
              <w:rPr>
                <w:rStyle w:val="l"/>
                <w:color w:val="000000"/>
              </w:rPr>
            </w:pPr>
            <w:r w:rsidRPr="00545534">
              <w:rPr>
                <w:rStyle w:val="l"/>
                <w:color w:val="000000"/>
              </w:rPr>
              <w:t>«Техническое обеспечение разработки, испытаний и применения средств автоматизированных систем управления ВКО»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210604 – Специальные радиотехнические системы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</w:tr>
      <w:tr w:rsidR="00D9442F" w:rsidRPr="00545534" w:rsidTr="00B2077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pPr>
              <w:rPr>
                <w:rStyle w:val="l"/>
                <w:color w:val="000000"/>
              </w:rPr>
            </w:pPr>
            <w:r w:rsidRPr="00545534">
              <w:rPr>
                <w:rStyle w:val="l"/>
                <w:color w:val="000000"/>
              </w:rPr>
              <w:t>«Техническое обеспечение разработки, испытаний и применения радиоэлектронных средств системы разведки и предупреждения о воздушно-космическом нападении ВКО»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</w:tr>
      <w:tr w:rsidR="00D9442F" w:rsidRPr="00545534" w:rsidTr="00B2077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pPr>
              <w:rPr>
                <w:rStyle w:val="l"/>
                <w:color w:val="000000"/>
              </w:rPr>
            </w:pPr>
            <w:r w:rsidRPr="00545534">
              <w:rPr>
                <w:rStyle w:val="l"/>
                <w:color w:val="000000"/>
              </w:rPr>
              <w:t xml:space="preserve">«Техническое обеспечение разработки, испытаний и применения средств системы поражения и подавления средств </w:t>
            </w:r>
            <w:proofErr w:type="spellStart"/>
            <w:r w:rsidRPr="00545534">
              <w:rPr>
                <w:rStyle w:val="l"/>
                <w:color w:val="000000"/>
              </w:rPr>
              <w:t>воздушно¬космической</w:t>
            </w:r>
            <w:proofErr w:type="spellEnd"/>
            <w:r w:rsidRPr="00545534">
              <w:rPr>
                <w:rStyle w:val="l"/>
                <w:color w:val="000000"/>
              </w:rPr>
              <w:t xml:space="preserve"> нападения ВКО»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</w:tr>
      <w:tr w:rsidR="00D9442F" w:rsidRPr="00545534" w:rsidTr="00B2077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rPr>
                <w:rStyle w:val="l"/>
                <w:color w:val="000000"/>
              </w:rPr>
              <w:t>«Применение подразделений и эксплуатация командных пунктов ЗРС ПВО-ПРО»</w:t>
            </w:r>
          </w:p>
          <w:p w:rsidR="00D9442F" w:rsidRPr="00545534" w:rsidRDefault="00D9442F" w:rsidP="00B2077D">
            <w:pPr>
              <w:rPr>
                <w:rStyle w:val="l"/>
                <w:color w:val="000000"/>
              </w:rPr>
            </w:pPr>
            <w:r w:rsidRPr="00545534">
              <w:rPr>
                <w:rStyle w:val="l"/>
                <w:color w:val="000000"/>
              </w:rPr>
              <w:t>«Применение подразделений и эксплуатация стартового, технического и энергетического оборудования ЗРС ПВО-ПРО»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</w:tr>
      <w:tr w:rsidR="00D9442F" w:rsidRPr="00545534" w:rsidTr="00B2077D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pPr>
              <w:rPr>
                <w:rStyle w:val="l"/>
                <w:color w:val="000000"/>
              </w:rPr>
            </w:pPr>
            <w:r w:rsidRPr="00545534">
              <w:rPr>
                <w:rStyle w:val="l"/>
                <w:color w:val="000000"/>
              </w:rPr>
              <w:t>«Применение подразделений и эксплуатация многофункциональных радиолокационных средств наведения ЗРС ПВО-ПРО»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</w:tr>
    </w:tbl>
    <w:p w:rsidR="00D9442F" w:rsidRDefault="00D9442F" w:rsidP="00D9442F">
      <w:pPr>
        <w:jc w:val="center"/>
        <w:rPr>
          <w:b/>
        </w:rPr>
      </w:pPr>
    </w:p>
    <w:p w:rsidR="00D9442F" w:rsidRPr="00545534" w:rsidRDefault="00D9442F" w:rsidP="00D9442F">
      <w:pPr>
        <w:jc w:val="center"/>
      </w:pPr>
      <w:r w:rsidRPr="00545534">
        <w:rPr>
          <w:b/>
        </w:rPr>
        <w:t>Военная академия связи (г. Санкт-Петербург)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969"/>
        <w:gridCol w:w="3260"/>
        <w:gridCol w:w="2135"/>
      </w:tblGrid>
      <w:tr w:rsidR="00D9442F" w:rsidRPr="00545534" w:rsidTr="00B2077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pPr>
              <w:rPr>
                <w:b/>
              </w:rPr>
            </w:pPr>
            <w:r w:rsidRPr="00545534"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545534">
              <w:rPr>
                <w:rStyle w:val="a4"/>
                <w:b w:val="0"/>
              </w:rPr>
              <w:t>«Инфокоммуникационные технологии и системы специальной связи»</w:t>
            </w:r>
          </w:p>
          <w:p w:rsidR="00D9442F" w:rsidRPr="00545534" w:rsidRDefault="00D9442F" w:rsidP="00B2077D">
            <w:pPr>
              <w:pStyle w:val="a3"/>
              <w:spacing w:before="0" w:beforeAutospacing="0" w:after="0" w:afterAutospacing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45534">
              <w:rPr>
                <w:rStyle w:val="a4"/>
                <w:b w:val="0"/>
              </w:rPr>
              <w:t>210701 - Инфокоммуникационные технологии и системы специальной связи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специалист</w:t>
            </w:r>
          </w:p>
          <w:p w:rsidR="00D9442F" w:rsidRPr="00545534" w:rsidRDefault="00D9442F" w:rsidP="00B2077D">
            <w:r w:rsidRPr="00545534">
              <w:t>5 лет</w:t>
            </w:r>
          </w:p>
          <w:p w:rsidR="00D9442F" w:rsidRPr="00545534" w:rsidRDefault="00D9442F" w:rsidP="00B2077D"/>
        </w:tc>
      </w:tr>
      <w:tr w:rsidR="00D9442F" w:rsidRPr="00545534" w:rsidTr="00B2077D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545534">
              <w:rPr>
                <w:rStyle w:val="a4"/>
                <w:b w:val="0"/>
              </w:rPr>
              <w:t>«Применение и эксплуатация автоматизированных систем специального назначения»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545534">
              <w:rPr>
                <w:rStyle w:val="a4"/>
                <w:b w:val="0"/>
              </w:rPr>
              <w:t xml:space="preserve">230106 - </w:t>
            </w:r>
            <w:r w:rsidRPr="00545534">
              <w:t>Программное обеспечение вычислительной техники и автоматизированных систем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</w:tr>
    </w:tbl>
    <w:p w:rsidR="00D9442F" w:rsidRDefault="00D9442F" w:rsidP="00D9442F">
      <w:pPr>
        <w:jc w:val="center"/>
        <w:rPr>
          <w:b/>
        </w:rPr>
      </w:pPr>
    </w:p>
    <w:p w:rsidR="00D9442F" w:rsidRPr="00545534" w:rsidRDefault="00D9442F" w:rsidP="00D9442F">
      <w:pPr>
        <w:jc w:val="center"/>
      </w:pPr>
      <w:r w:rsidRPr="00545534">
        <w:rPr>
          <w:b/>
        </w:rPr>
        <w:t>Военная академия связи (филиал г. Краснодар)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969"/>
        <w:gridCol w:w="3260"/>
        <w:gridCol w:w="2135"/>
      </w:tblGrid>
      <w:tr w:rsidR="00D9442F" w:rsidRPr="00545534" w:rsidTr="00B207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pPr>
              <w:rPr>
                <w:b/>
              </w:rPr>
            </w:pPr>
            <w:r w:rsidRPr="00545534"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rPr>
                <w:rStyle w:val="a4"/>
                <w:b w:val="0"/>
              </w:rPr>
              <w:t>«Информационная безопасность автоматизированных систем»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pPr>
              <w:rPr>
                <w:bCs/>
              </w:rPr>
            </w:pPr>
            <w:r w:rsidRPr="00545534">
              <w:rPr>
                <w:rStyle w:val="a4"/>
                <w:b w:val="0"/>
              </w:rPr>
              <w:t>090303 – Информационная безопасность автоматизированных систем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Специалист 5 лет</w:t>
            </w:r>
          </w:p>
        </w:tc>
      </w:tr>
    </w:tbl>
    <w:p w:rsidR="00D9442F" w:rsidRDefault="00D9442F" w:rsidP="00D9442F">
      <w:pPr>
        <w:jc w:val="center"/>
        <w:rPr>
          <w:b/>
        </w:rPr>
      </w:pPr>
    </w:p>
    <w:p w:rsidR="00D9442F" w:rsidRPr="00545534" w:rsidRDefault="00D9442F" w:rsidP="00D9442F">
      <w:pPr>
        <w:jc w:val="center"/>
      </w:pPr>
      <w:r w:rsidRPr="00545534">
        <w:rPr>
          <w:b/>
        </w:rPr>
        <w:t>Военный университет (г. Москва)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969"/>
        <w:gridCol w:w="3260"/>
        <w:gridCol w:w="2135"/>
      </w:tblGrid>
      <w:tr w:rsidR="00D9442F" w:rsidRPr="00545534" w:rsidTr="00B2077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«Морально- психологическое состояние войск (сил)»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030301 - Психология служебной деятельности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Специалист 5 лет</w:t>
            </w:r>
          </w:p>
        </w:tc>
      </w:tr>
      <w:tr w:rsidR="00D9442F" w:rsidRPr="00545534" w:rsidTr="00B2077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«Организация воспитательной работы»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 xml:space="preserve">440501 - Педагогика и психология </w:t>
            </w:r>
            <w:proofErr w:type="spellStart"/>
            <w:r w:rsidRPr="00545534">
              <w:t>девиального</w:t>
            </w:r>
            <w:proofErr w:type="spellEnd"/>
            <w:r w:rsidRPr="00545534">
              <w:t xml:space="preserve"> поведения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</w:tr>
      <w:tr w:rsidR="00D9442F" w:rsidRPr="00545534" w:rsidTr="00B2077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«Прокурорская работа»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400501 – Правовое обеспечение национальной безопасности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</w:tr>
      <w:tr w:rsidR="00D9442F" w:rsidRPr="00545534" w:rsidTr="00B2077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«Следственная работа»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</w:tr>
      <w:tr w:rsidR="00D9442F" w:rsidRPr="00545534" w:rsidTr="00B2077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«Финансово- экономическое обеспечение войск (сил)»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380501 – Экономическая безопасность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</w:tr>
      <w:tr w:rsidR="00D9442F" w:rsidRPr="00545534" w:rsidTr="00B2077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«Информационное обеспечение военной деятельности»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</w:tr>
      <w:tr w:rsidR="00D9442F" w:rsidRPr="00545534" w:rsidTr="00B2077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«Информационно- психологическое обеспечение военной деятельности»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</w:tr>
      <w:tr w:rsidR="00D9442F" w:rsidRPr="00545534" w:rsidTr="00B2077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«Информационно- техническое обеспечение военной деятельности»,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</w:tr>
      <w:tr w:rsidR="00D9442F" w:rsidRPr="00545534" w:rsidTr="00B2077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«Лингвистическое обеспечение военной деятельности»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 xml:space="preserve">450501 – Перевод и </w:t>
            </w:r>
            <w:proofErr w:type="spellStart"/>
            <w:r w:rsidRPr="00545534">
              <w:t>переводоведение</w:t>
            </w:r>
            <w:proofErr w:type="spellEnd"/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</w:tr>
      <w:tr w:rsidR="00D9442F" w:rsidRPr="00545534" w:rsidTr="00B2077D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«Организация оркестровой службы»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 xml:space="preserve">530507 – </w:t>
            </w:r>
            <w:proofErr w:type="spellStart"/>
            <w:r w:rsidRPr="00545534">
              <w:t>Дерижирование</w:t>
            </w:r>
            <w:proofErr w:type="spellEnd"/>
            <w:r w:rsidRPr="00545534">
              <w:t xml:space="preserve"> духовым оркестром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</w:tr>
    </w:tbl>
    <w:p w:rsidR="00D9442F" w:rsidRDefault="00D9442F" w:rsidP="00D9442F">
      <w:pPr>
        <w:jc w:val="center"/>
        <w:rPr>
          <w:b/>
        </w:rPr>
      </w:pPr>
    </w:p>
    <w:p w:rsidR="00D9442F" w:rsidRPr="00545534" w:rsidRDefault="00D9442F" w:rsidP="00D9442F">
      <w:pPr>
        <w:jc w:val="center"/>
      </w:pPr>
      <w:r w:rsidRPr="00545534">
        <w:rPr>
          <w:b/>
        </w:rPr>
        <w:t>Военная академия материально-технического обеспечения (г. Санкт-Петербург)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969"/>
        <w:gridCol w:w="3260"/>
        <w:gridCol w:w="2135"/>
      </w:tblGrid>
      <w:tr w:rsidR="00D9442F" w:rsidRPr="00545534" w:rsidTr="00B2077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«Тыловое обеспечение»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190701 - Организация перевозок и управления на транспорте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Специалист 5 лет</w:t>
            </w:r>
          </w:p>
        </w:tc>
      </w:tr>
      <w:tr w:rsidR="00D9442F" w:rsidRPr="00545534" w:rsidTr="00B2077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 xml:space="preserve">«Строительство, </w:t>
            </w:r>
            <w:proofErr w:type="gramStart"/>
            <w:r w:rsidRPr="00545534">
              <w:t>эксплуатация ,</w:t>
            </w:r>
            <w:proofErr w:type="gramEnd"/>
            <w:r w:rsidRPr="00545534">
              <w:t xml:space="preserve"> восстановление и техническое прикрытие дорог, тоннелей»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</w:tr>
      <w:tr w:rsidR="00D9442F" w:rsidRPr="00545534" w:rsidTr="00B2077D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«Строительство, эксплуатация, восстановление и техническое прикрытие автомобильных дорог, мостов и тоннелей»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270201 – Мосты и транспортные тоннели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</w:tr>
    </w:tbl>
    <w:p w:rsidR="00D9442F" w:rsidRDefault="00D9442F" w:rsidP="00D9442F">
      <w:pPr>
        <w:jc w:val="center"/>
        <w:rPr>
          <w:b/>
        </w:rPr>
      </w:pPr>
    </w:p>
    <w:p w:rsidR="00D9442F" w:rsidRPr="00545534" w:rsidRDefault="00D9442F" w:rsidP="00D9442F">
      <w:pPr>
        <w:jc w:val="center"/>
      </w:pPr>
      <w:r w:rsidRPr="00545534">
        <w:rPr>
          <w:b/>
        </w:rPr>
        <w:t>Военная академия МТО (филиал г. Санкт-Петербург), военный институт (ЖД войск и военных сообщений)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969"/>
        <w:gridCol w:w="3260"/>
        <w:gridCol w:w="2135"/>
      </w:tblGrid>
      <w:tr w:rsidR="00D9442F" w:rsidRPr="00545534" w:rsidTr="00B2077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«Применение подразделений механизации восстановления и строительства железных дорог»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190109 - Наземные транспортно- технологические средства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Инженер путей сообщений 5 лет</w:t>
            </w:r>
          </w:p>
          <w:p w:rsidR="00D9442F" w:rsidRPr="00545534" w:rsidRDefault="00D9442F" w:rsidP="00B2077D"/>
        </w:tc>
      </w:tr>
      <w:tr w:rsidR="00D9442F" w:rsidRPr="00545534" w:rsidTr="00B2077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«Применение подразделений по восстановлению и строительству устройств автоматики, телемеханики и связи на железных дорогах»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190901 - Системы обеспечения движения поездов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</w:tr>
      <w:tr w:rsidR="00D9442F" w:rsidRPr="00545534" w:rsidTr="00B2077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«Организация военных сообщений и воинских перевозок»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190401 – Организация сообщений и перевозок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</w:tr>
      <w:tr w:rsidR="00D9442F" w:rsidRPr="00545534" w:rsidTr="00B2077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«Применение подразделений по восстановлению и строительству искусственных сооружений на железных дорогах»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271501 – Строительство железных дорог, мостов и транспортных тоннелей»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</w:tr>
      <w:tr w:rsidR="00D9442F" w:rsidRPr="00545534" w:rsidTr="00B2077D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«Применение подразделений по восстановлению и строительству железнодорожного пути»</w:t>
            </w:r>
          </w:p>
          <w:p w:rsidR="00D9442F" w:rsidRPr="00545534" w:rsidRDefault="00D9442F" w:rsidP="00B2077D">
            <w:r w:rsidRPr="00545534">
              <w:t>«Применение подразделений по эксплуатации железных дорог»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190401 - Эксплуатация железных дорог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</w:tr>
    </w:tbl>
    <w:p w:rsidR="00D9442F" w:rsidRDefault="00D9442F" w:rsidP="00D9442F">
      <w:pPr>
        <w:jc w:val="center"/>
        <w:rPr>
          <w:b/>
        </w:rPr>
      </w:pPr>
    </w:p>
    <w:p w:rsidR="00D9442F" w:rsidRPr="00545534" w:rsidRDefault="00D9442F" w:rsidP="00D9442F">
      <w:pPr>
        <w:jc w:val="center"/>
      </w:pPr>
      <w:r w:rsidRPr="00545534">
        <w:rPr>
          <w:b/>
        </w:rPr>
        <w:t>Военная академия МТО (филиал г. Санкт-Петербург), военный институт (инженерно-технический)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969"/>
        <w:gridCol w:w="3260"/>
        <w:gridCol w:w="2135"/>
      </w:tblGrid>
      <w:tr w:rsidR="00D9442F" w:rsidRPr="00545534" w:rsidTr="00B2077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 xml:space="preserve">«Тепло и </w:t>
            </w:r>
            <w:proofErr w:type="spellStart"/>
            <w:r w:rsidRPr="00545534">
              <w:t>электрообеспечение</w:t>
            </w:r>
            <w:proofErr w:type="spellEnd"/>
            <w:r w:rsidRPr="00545534">
              <w:t xml:space="preserve"> специальных технических систем и объектов»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140104 - Промышленная теплоэнергетика</w:t>
            </w:r>
          </w:p>
          <w:p w:rsidR="00D9442F" w:rsidRPr="00545534" w:rsidRDefault="00D9442F" w:rsidP="00B2077D"/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Специалист 5 лет</w:t>
            </w:r>
          </w:p>
          <w:p w:rsidR="00D9442F" w:rsidRPr="00545534" w:rsidRDefault="00D9442F" w:rsidP="00B2077D"/>
        </w:tc>
      </w:tr>
      <w:tr w:rsidR="00D9442F" w:rsidRPr="00545534" w:rsidTr="00B2077D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«Строительство уникальных зданий и сооружений»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270102 - Промышленное и гражданское строительство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Специалист 5 лет</w:t>
            </w:r>
          </w:p>
        </w:tc>
      </w:tr>
    </w:tbl>
    <w:p w:rsidR="00D9442F" w:rsidRDefault="00D9442F" w:rsidP="00D9442F">
      <w:pPr>
        <w:jc w:val="center"/>
        <w:rPr>
          <w:b/>
        </w:rPr>
      </w:pPr>
    </w:p>
    <w:p w:rsidR="00D9442F" w:rsidRPr="00545534" w:rsidRDefault="00D9442F" w:rsidP="00D9442F">
      <w:pPr>
        <w:jc w:val="center"/>
      </w:pPr>
      <w:r w:rsidRPr="00545534">
        <w:rPr>
          <w:b/>
        </w:rPr>
        <w:t>Военная академия МТО (филиал г. Вольск, Саратовской обл.)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969"/>
        <w:gridCol w:w="3260"/>
        <w:gridCol w:w="2135"/>
      </w:tblGrid>
      <w:tr w:rsidR="00D9442F" w:rsidRPr="00545534" w:rsidTr="00B2077D">
        <w:trPr>
          <w:trHeight w:val="5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«Тыловое обеспечение –Объединенное обеспечение войск, обеспечение войск ракетным топливом и горючим, Объединенное обеспечение сил флота»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pPr>
              <w:jc w:val="both"/>
            </w:pPr>
            <w:r w:rsidRPr="00545534">
              <w:t>140104 - Промышленная теплоэнергетика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Специалист 5 лет</w:t>
            </w:r>
          </w:p>
          <w:p w:rsidR="00D9442F" w:rsidRPr="00545534" w:rsidRDefault="00D9442F" w:rsidP="00B2077D">
            <w:pPr>
              <w:rPr>
                <w:b/>
              </w:rPr>
            </w:pPr>
          </w:p>
        </w:tc>
      </w:tr>
    </w:tbl>
    <w:p w:rsidR="00D9442F" w:rsidRDefault="00D9442F" w:rsidP="00D9442F">
      <w:pPr>
        <w:jc w:val="center"/>
        <w:rPr>
          <w:b/>
        </w:rPr>
      </w:pPr>
    </w:p>
    <w:p w:rsidR="00D9442F" w:rsidRPr="00545534" w:rsidRDefault="00D9442F" w:rsidP="00D9442F">
      <w:pPr>
        <w:jc w:val="center"/>
      </w:pPr>
      <w:r w:rsidRPr="00545534">
        <w:rPr>
          <w:b/>
        </w:rPr>
        <w:t>Военная академия МТО (филиал г. Пенза)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969"/>
        <w:gridCol w:w="3260"/>
        <w:gridCol w:w="2135"/>
      </w:tblGrid>
      <w:tr w:rsidR="00D9442F" w:rsidRPr="00545534" w:rsidTr="00B2077D">
        <w:trPr>
          <w:trHeight w:val="57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pPr>
              <w:jc w:val="both"/>
            </w:pPr>
            <w:r w:rsidRPr="00545534">
              <w:t>«Эксплуатация ракетно-артиллерийского вооружения»,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pPr>
              <w:jc w:val="both"/>
            </w:pPr>
            <w:r w:rsidRPr="00545534">
              <w:t>140306 - Электроника и автоматика физических установок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Специалист 5 лет</w:t>
            </w:r>
          </w:p>
          <w:p w:rsidR="00D9442F" w:rsidRPr="00545534" w:rsidRDefault="00D9442F" w:rsidP="00B2077D">
            <w:pPr>
              <w:rPr>
                <w:b/>
              </w:rPr>
            </w:pPr>
          </w:p>
        </w:tc>
      </w:tr>
      <w:tr w:rsidR="00D9442F" w:rsidRPr="00545534" w:rsidTr="00B2077D">
        <w:trPr>
          <w:trHeight w:val="81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pPr>
              <w:jc w:val="both"/>
            </w:pPr>
            <w:r w:rsidRPr="00545534">
              <w:t>«Эксплуатация боеприпасов, взрывателей, осветительных и сигнальных средств»,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pPr>
              <w:jc w:val="both"/>
            </w:pP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</w:tr>
      <w:tr w:rsidR="00D9442F" w:rsidRPr="00545534" w:rsidTr="00B2077D">
        <w:trPr>
          <w:trHeight w:val="54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pPr>
              <w:jc w:val="both"/>
            </w:pPr>
            <w:r w:rsidRPr="00545534">
              <w:t>«Эксплуатация радиотехнических средств артиллерии»,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pPr>
              <w:jc w:val="both"/>
            </w:pP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</w:tr>
      <w:tr w:rsidR="00D9442F" w:rsidRPr="00545534" w:rsidTr="00B2077D">
        <w:trPr>
          <w:trHeight w:val="54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«Техническое обеспечение средств АСУ»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pPr>
              <w:jc w:val="both"/>
            </w:pP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</w:tr>
    </w:tbl>
    <w:p w:rsidR="00D9442F" w:rsidRDefault="00D9442F" w:rsidP="00D9442F">
      <w:pPr>
        <w:jc w:val="center"/>
        <w:rPr>
          <w:b/>
        </w:rPr>
      </w:pPr>
    </w:p>
    <w:p w:rsidR="00D9442F" w:rsidRPr="00545534" w:rsidRDefault="00D9442F" w:rsidP="00D9442F">
      <w:pPr>
        <w:jc w:val="center"/>
      </w:pPr>
      <w:r w:rsidRPr="00545534">
        <w:rPr>
          <w:b/>
        </w:rPr>
        <w:t>Военная академия МТО (филиал г. Омск)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969"/>
        <w:gridCol w:w="3260"/>
        <w:gridCol w:w="2135"/>
      </w:tblGrid>
      <w:tr w:rsidR="00D9442F" w:rsidRPr="00545534" w:rsidTr="00B2077D">
        <w:trPr>
          <w:trHeight w:val="58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pPr>
              <w:jc w:val="both"/>
            </w:pPr>
            <w:r w:rsidRPr="00545534">
              <w:t>«Танкотехническое обеспечение войск»,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pPr>
              <w:jc w:val="both"/>
            </w:pPr>
            <w:r w:rsidRPr="00545534">
              <w:t>190205 Подъемно-транспортные строительные, дорожные машины и оборудование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Специалист 5 лет</w:t>
            </w:r>
          </w:p>
          <w:p w:rsidR="00D9442F" w:rsidRPr="00545534" w:rsidRDefault="00D9442F" w:rsidP="00B2077D">
            <w:pPr>
              <w:rPr>
                <w:b/>
              </w:rPr>
            </w:pPr>
          </w:p>
        </w:tc>
      </w:tr>
      <w:tr w:rsidR="00D9442F" w:rsidRPr="00545534" w:rsidTr="00B2077D">
        <w:trPr>
          <w:trHeight w:val="53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«Автотехническое обеспечение войск»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pPr>
              <w:jc w:val="both"/>
            </w:pP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</w:tr>
    </w:tbl>
    <w:p w:rsidR="00D9442F" w:rsidRDefault="00D9442F" w:rsidP="00D9442F">
      <w:pPr>
        <w:jc w:val="center"/>
        <w:rPr>
          <w:b/>
        </w:rPr>
      </w:pPr>
    </w:p>
    <w:p w:rsidR="00D9442F" w:rsidRPr="00545534" w:rsidRDefault="00D9442F" w:rsidP="00D9442F">
      <w:pPr>
        <w:jc w:val="center"/>
      </w:pPr>
      <w:r w:rsidRPr="00545534">
        <w:rPr>
          <w:b/>
        </w:rPr>
        <w:t>Военно-медицинская академия (г. Санкт-Петербург)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969"/>
        <w:gridCol w:w="3260"/>
        <w:gridCol w:w="2135"/>
      </w:tblGrid>
      <w:tr w:rsidR="00D9442F" w:rsidRPr="00545534" w:rsidTr="00B2077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Военный врач «Лечебное дело»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pPr>
              <w:rPr>
                <w:color w:val="000000"/>
              </w:rPr>
            </w:pPr>
            <w:r w:rsidRPr="00545534">
              <w:rPr>
                <w:color w:val="000000"/>
              </w:rPr>
              <w:t>060101 - Лечебное дело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Специалист 6 лет</w:t>
            </w:r>
          </w:p>
        </w:tc>
      </w:tr>
      <w:tr w:rsidR="00D9442F" w:rsidRPr="00545534" w:rsidTr="00B2077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Военный врач «Медико- профилактическое дело»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pPr>
              <w:rPr>
                <w:color w:val="000000"/>
              </w:rPr>
            </w:pPr>
            <w:r w:rsidRPr="00545534">
              <w:rPr>
                <w:color w:val="000000"/>
              </w:rPr>
              <w:t xml:space="preserve">060105 - </w:t>
            </w:r>
            <w:r w:rsidRPr="00545534">
              <w:t>«Медико- профилактическое дело»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Специалист 6 лет</w:t>
            </w:r>
          </w:p>
        </w:tc>
      </w:tr>
      <w:tr w:rsidR="00D9442F" w:rsidRPr="00545534" w:rsidTr="00B2077D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«Военный врач «Стоматология»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pPr>
              <w:rPr>
                <w:color w:val="000000"/>
              </w:rPr>
            </w:pPr>
            <w:r w:rsidRPr="00545534">
              <w:rPr>
                <w:color w:val="000000"/>
              </w:rPr>
              <w:t>060201 – «Стоматология»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Специалист 5 лет</w:t>
            </w:r>
          </w:p>
        </w:tc>
      </w:tr>
      <w:tr w:rsidR="00D9442F" w:rsidRPr="00545534" w:rsidTr="00B207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 xml:space="preserve">Военно-медицинская академия (филиал г. Санкт-Петербург) </w:t>
            </w:r>
            <w:r w:rsidRPr="00545534">
              <w:rPr>
                <w:b/>
              </w:rPr>
              <w:t>Военный институт (физической культуры)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специалист по физической культуре и спорту.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2F" w:rsidRPr="00545534" w:rsidRDefault="00D9442F" w:rsidP="00B2077D">
            <w:r w:rsidRPr="00545534">
              <w:t>специалист</w:t>
            </w:r>
          </w:p>
        </w:tc>
      </w:tr>
    </w:tbl>
    <w:p w:rsidR="00D62B12" w:rsidRPr="00D9442F" w:rsidRDefault="00D62B12" w:rsidP="00D9442F"/>
    <w:sectPr w:rsidR="00D62B12" w:rsidRPr="00D94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01"/>
    <w:rsid w:val="002F5579"/>
    <w:rsid w:val="00B2077D"/>
    <w:rsid w:val="00D62B12"/>
    <w:rsid w:val="00D9442F"/>
    <w:rsid w:val="00F4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DF78B-8201-4468-82A7-E0059D79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6801"/>
    <w:pPr>
      <w:spacing w:before="100" w:beforeAutospacing="1" w:after="100" w:afterAutospacing="1"/>
    </w:pPr>
  </w:style>
  <w:style w:type="character" w:styleId="a4">
    <w:name w:val="Strong"/>
    <w:qFormat/>
    <w:rsid w:val="00F46801"/>
    <w:rPr>
      <w:b/>
      <w:bCs/>
    </w:rPr>
  </w:style>
  <w:style w:type="character" w:styleId="a5">
    <w:name w:val="Hyperlink"/>
    <w:rsid w:val="00F46801"/>
    <w:rPr>
      <w:color w:val="0000FF"/>
      <w:u w:val="single"/>
    </w:rPr>
  </w:style>
  <w:style w:type="character" w:styleId="a6">
    <w:name w:val="Emphasis"/>
    <w:qFormat/>
    <w:rsid w:val="00F46801"/>
    <w:rPr>
      <w:i/>
      <w:iCs/>
    </w:rPr>
  </w:style>
  <w:style w:type="character" w:customStyle="1" w:styleId="l">
    <w:name w:val="l"/>
    <w:basedOn w:val="a0"/>
    <w:rsid w:val="00D9442F"/>
  </w:style>
  <w:style w:type="paragraph" w:styleId="a7">
    <w:name w:val="Balloon Text"/>
    <w:basedOn w:val="a"/>
    <w:link w:val="a8"/>
    <w:uiPriority w:val="99"/>
    <w:semiHidden/>
    <w:unhideWhenUsed/>
    <w:rsid w:val="00B2077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07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scan.net/spec/290102.6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duscan.net/spec/290401.6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duscan.net/spec/290202.6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duscan.net/spec/290201.65" TargetMode="External"/><Relationship Id="rId10" Type="http://schemas.openxmlformats.org/officeDocument/2006/relationships/hyperlink" Target="http://eduscan.net/spec/290102.65" TargetMode="External"/><Relationship Id="rId4" Type="http://schemas.openxmlformats.org/officeDocument/2006/relationships/hyperlink" Target="http://eduscan.net/spec/290102.65" TargetMode="External"/><Relationship Id="rId9" Type="http://schemas.openxmlformats.org/officeDocument/2006/relationships/hyperlink" Target="http://eduscan.net/spec/290102.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3173</Words>
  <Characters>18092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cp:lastPrinted>2015-01-23T09:48:00Z</cp:lastPrinted>
  <dcterms:created xsi:type="dcterms:W3CDTF">2015-01-23T07:24:00Z</dcterms:created>
  <dcterms:modified xsi:type="dcterms:W3CDTF">2015-01-23T11:12:00Z</dcterms:modified>
</cp:coreProperties>
</file>