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E7" w:rsidRPr="004F53F1" w:rsidRDefault="00115CE7" w:rsidP="00115CE7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Pr="004F53F1">
        <w:rPr>
          <w:rFonts w:ascii="Times New Roman" w:hAnsi="Times New Roman" w:cs="Times New Roman"/>
          <w:b/>
          <w:sz w:val="28"/>
          <w:szCs w:val="28"/>
          <w:lang w:eastAsia="ru-RU"/>
        </w:rPr>
        <w:t>о работе юношеского военно-патриотического спортивного клуба «Допризывник»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МБОУ «Крюковская средняя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школа»</w:t>
      </w:r>
      <w:r w:rsidRPr="004F53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Pr="004F53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Островского района Псковской области</w:t>
      </w:r>
    </w:p>
    <w:p w:rsidR="00115CE7" w:rsidRDefault="00115CE7" w:rsidP="00115CE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36CD">
        <w:rPr>
          <w:rFonts w:ascii="Times New Roman" w:eastAsia="Times New Roman" w:hAnsi="Times New Roman" w:cs="Times New Roman"/>
          <w:b/>
          <w:sz w:val="28"/>
          <w:szCs w:val="28"/>
        </w:rPr>
        <w:t>Название клуба:</w:t>
      </w:r>
      <w:r w:rsidRPr="0044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Юношеский военно-патриотический спортивный клуб </w:t>
      </w:r>
      <w:r w:rsidRPr="004436CD">
        <w:rPr>
          <w:rFonts w:ascii="Times New Roman" w:eastAsia="Times New Roman" w:hAnsi="Times New Roman" w:cs="Times New Roman"/>
          <w:sz w:val="28"/>
          <w:szCs w:val="28"/>
          <w:u w:val="single"/>
        </w:rPr>
        <w:t>«Допризывник»</w:t>
      </w:r>
    </w:p>
    <w:p w:rsidR="00115CE7" w:rsidRPr="004436CD" w:rsidRDefault="00115CE7" w:rsidP="00115CE7">
      <w:pPr>
        <w:rPr>
          <w:rFonts w:ascii="Times New Roman" w:eastAsia="Times New Roman" w:hAnsi="Times New Roman" w:cs="Times New Roman"/>
          <w:sz w:val="28"/>
          <w:szCs w:val="28"/>
        </w:rPr>
      </w:pPr>
      <w:r w:rsidRPr="002F27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официального </w:t>
      </w:r>
      <w:r w:rsidRPr="002F27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создания: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 сентября 2011 года</w:t>
      </w:r>
    </w:p>
    <w:p w:rsidR="00115CE7" w:rsidRDefault="00115CE7" w:rsidP="00115CE7">
      <w:pPr>
        <w:ind w:right="-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36CD">
        <w:rPr>
          <w:rFonts w:ascii="Times New Roman" w:eastAsia="Times New Roman" w:hAnsi="Times New Roman" w:cs="Times New Roman"/>
          <w:b/>
          <w:sz w:val="28"/>
          <w:szCs w:val="28"/>
        </w:rPr>
        <w:t>Руководители клуба:</w:t>
      </w:r>
      <w:r w:rsidRPr="0044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6CD">
        <w:rPr>
          <w:rFonts w:ascii="Times New Roman" w:eastAsia="Times New Roman" w:hAnsi="Times New Roman" w:cs="Times New Roman"/>
          <w:sz w:val="28"/>
          <w:szCs w:val="28"/>
          <w:u w:val="single"/>
        </w:rPr>
        <w:t>Струев</w:t>
      </w:r>
      <w:proofErr w:type="spellEnd"/>
      <w:r w:rsidRPr="004436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Юрий Дмитриевич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(тел.: +79116961815)</w:t>
      </w:r>
      <w:r w:rsidRPr="004436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</w:p>
    <w:p w:rsidR="00115CE7" w:rsidRPr="004436CD" w:rsidRDefault="00115CE7" w:rsidP="00115CE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36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4436CD">
        <w:rPr>
          <w:rFonts w:ascii="Times New Roman" w:eastAsia="Times New Roman" w:hAnsi="Times New Roman" w:cs="Times New Roman"/>
          <w:sz w:val="28"/>
          <w:szCs w:val="28"/>
          <w:u w:val="single"/>
        </w:rPr>
        <w:t>Мельников Сергей Михайлович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(тел.: +79211148872)</w:t>
      </w:r>
    </w:p>
    <w:p w:rsidR="00115CE7" w:rsidRDefault="00115CE7" w:rsidP="00115CE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2F275B">
        <w:rPr>
          <w:rFonts w:ascii="Times New Roman" w:eastAsia="Times New Roman" w:hAnsi="Times New Roman" w:cs="Times New Roman"/>
          <w:sz w:val="28"/>
          <w:szCs w:val="28"/>
        </w:rPr>
        <w:t>25-30 чел.</w:t>
      </w:r>
    </w:p>
    <w:p w:rsidR="00115CE7" w:rsidRPr="004436CD" w:rsidRDefault="00115CE7" w:rsidP="00115CE7">
      <w:pPr>
        <w:rPr>
          <w:rFonts w:ascii="Times New Roman" w:eastAsia="Times New Roman" w:hAnsi="Times New Roman" w:cs="Times New Roman"/>
          <w:sz w:val="28"/>
          <w:szCs w:val="28"/>
        </w:rPr>
      </w:pPr>
      <w:r w:rsidRPr="004436CD">
        <w:rPr>
          <w:rFonts w:ascii="Times New Roman" w:eastAsia="Times New Roman" w:hAnsi="Times New Roman" w:cs="Times New Roman"/>
          <w:b/>
          <w:sz w:val="28"/>
          <w:szCs w:val="28"/>
        </w:rPr>
        <w:t>Адрес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36CD">
        <w:rPr>
          <w:rFonts w:ascii="Times New Roman" w:eastAsia="Times New Roman" w:hAnsi="Times New Roman" w:cs="Times New Roman"/>
          <w:b/>
          <w:sz w:val="28"/>
          <w:szCs w:val="28"/>
        </w:rPr>
        <w:t>(с индексом</w:t>
      </w:r>
      <w:proofErr w:type="gramStart"/>
      <w:r w:rsidRPr="004436CD">
        <w:rPr>
          <w:rFonts w:ascii="Times New Roman" w:eastAsia="Times New Roman" w:hAnsi="Times New Roman" w:cs="Times New Roman"/>
          <w:b/>
          <w:sz w:val="28"/>
          <w:szCs w:val="28"/>
        </w:rPr>
        <w:t>):</w:t>
      </w:r>
      <w:r w:rsidRPr="004436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4436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436CD">
        <w:rPr>
          <w:rFonts w:ascii="Times New Roman" w:eastAsia="Times New Roman" w:hAnsi="Times New Roman" w:cs="Times New Roman"/>
          <w:sz w:val="28"/>
          <w:szCs w:val="28"/>
          <w:u w:val="single"/>
        </w:rPr>
        <w:t>181316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436CD">
        <w:rPr>
          <w:rFonts w:ascii="Times New Roman" w:eastAsia="Times New Roman" w:hAnsi="Times New Roman" w:cs="Times New Roman"/>
          <w:sz w:val="28"/>
          <w:szCs w:val="28"/>
          <w:u w:val="single"/>
        </w:rPr>
        <w:t>Псковская область, Островский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район, д. Крюки-1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ул.Космонавтов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436CD">
        <w:rPr>
          <w:rFonts w:ascii="Times New Roman" w:eastAsia="Times New Roman" w:hAnsi="Times New Roman" w:cs="Times New Roman"/>
          <w:sz w:val="28"/>
          <w:szCs w:val="28"/>
          <w:u w:val="single"/>
        </w:rPr>
        <w:t>д.10а</w:t>
      </w:r>
      <w:r w:rsidRPr="0044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CE7" w:rsidRPr="00320892" w:rsidRDefault="00115CE7" w:rsidP="00115CE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36CD">
        <w:rPr>
          <w:rFonts w:ascii="Times New Roman" w:eastAsia="Times New Roman" w:hAnsi="Times New Roman" w:cs="Times New Roman"/>
          <w:b/>
          <w:sz w:val="28"/>
          <w:szCs w:val="28"/>
        </w:rPr>
        <w:t>Телефон</w:t>
      </w:r>
      <w:r w:rsidRPr="0032089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4436CD">
        <w:rPr>
          <w:rFonts w:ascii="Times New Roman" w:eastAsia="Times New Roman" w:hAnsi="Times New Roman" w:cs="Times New Roman"/>
          <w:b/>
          <w:sz w:val="28"/>
          <w:szCs w:val="28"/>
        </w:rPr>
        <w:t>факс</w:t>
      </w:r>
      <w:r w:rsidRPr="003208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20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89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8 (81152) 9-57-68</w:t>
      </w:r>
    </w:p>
    <w:p w:rsidR="00115CE7" w:rsidRPr="00131F7A" w:rsidRDefault="00115CE7" w:rsidP="00115CE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36CD">
        <w:rPr>
          <w:rFonts w:ascii="Times New Roman" w:eastAsia="Times New Roman" w:hAnsi="Times New Roman" w:cs="Times New Roman"/>
          <w:b/>
          <w:sz w:val="28"/>
          <w:szCs w:val="28"/>
        </w:rPr>
        <w:t>Е-</w:t>
      </w:r>
      <w:r w:rsidRPr="004436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4436C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436CD">
        <w:rPr>
          <w:rFonts w:ascii="Times New Roman" w:hAnsi="Times New Roman" w:cs="Times New Roman"/>
          <w:sz w:val="28"/>
          <w:szCs w:val="28"/>
        </w:rPr>
        <w:t xml:space="preserve"> </w:t>
      </w:r>
      <w:r w:rsidRPr="004436C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org</w:t>
      </w:r>
      <w:r w:rsidRPr="004436CD">
        <w:rPr>
          <w:rFonts w:ascii="Times New Roman" w:eastAsia="Times New Roman" w:hAnsi="Times New Roman" w:cs="Times New Roman"/>
          <w:sz w:val="28"/>
          <w:szCs w:val="28"/>
          <w:u w:val="single"/>
        </w:rPr>
        <w:t>120</w:t>
      </w:r>
      <w:proofErr w:type="spellStart"/>
      <w:r w:rsidRPr="004436C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pskovedu</w:t>
      </w:r>
      <w:proofErr w:type="spellEnd"/>
      <w:r w:rsidRPr="004436C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4436C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15CE7" w:rsidRPr="002F275B" w:rsidRDefault="00115CE7" w:rsidP="00115CE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27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в социальных сетях: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F2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https</w:t>
      </w:r>
      <w:r w:rsidRPr="002F275B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proofErr w:type="spellStart"/>
      <w:r w:rsidRPr="002F2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vk</w:t>
      </w:r>
      <w:proofErr w:type="spellEnd"/>
      <w:r w:rsidRPr="002F275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2F2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com</w:t>
      </w:r>
      <w:r w:rsidRPr="002F275B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 w:rsidRPr="002F275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club</w:t>
      </w:r>
      <w:r w:rsidRPr="002F275B">
        <w:rPr>
          <w:rFonts w:ascii="Times New Roman" w:eastAsia="Times New Roman" w:hAnsi="Times New Roman" w:cs="Times New Roman"/>
          <w:sz w:val="28"/>
          <w:szCs w:val="28"/>
          <w:u w:val="single"/>
        </w:rPr>
        <w:t>88251391</w:t>
      </w:r>
    </w:p>
    <w:p w:rsidR="00115CE7" w:rsidRPr="002F275B" w:rsidRDefault="00115CE7" w:rsidP="00115CE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27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Логотип: </w:t>
      </w:r>
    </w:p>
    <w:p w:rsidR="00115CE7" w:rsidRPr="004436CD" w:rsidRDefault="00115CE7" w:rsidP="00115CE7">
      <w:pPr>
        <w:spacing w:line="1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15CE7" w:rsidRDefault="00115CE7" w:rsidP="00115CE7">
      <w:pPr>
        <w:spacing w:after="0"/>
        <w:ind w:left="-567" w:firstLine="92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zh-TW"/>
        </w:rPr>
        <w:drawing>
          <wp:inline distT="0" distB="0" distL="0" distR="0" wp14:anchorId="673D4184" wp14:editId="34075340">
            <wp:extent cx="2362200" cy="2797895"/>
            <wp:effectExtent l="0" t="0" r="0" b="2540"/>
            <wp:docPr id="2" name="Рисунок 2" descr="https://sun9-68.userapi.com/c630029/v630029200/1d26f/G70iS6osd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c630029/v630029200/1d26f/G70iS6osd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18" cy="280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7" w:rsidRDefault="00115CE7" w:rsidP="00115CE7">
      <w:pPr>
        <w:spacing w:after="0"/>
        <w:ind w:left="-567" w:firstLine="92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CE7" w:rsidRPr="00131F7A" w:rsidRDefault="00115CE7" w:rsidP="00115CE7">
      <w:pPr>
        <w:spacing w:after="0"/>
        <w:ind w:left="-567" w:firstLine="92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F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Девиз: </w:t>
      </w:r>
      <w:r w:rsidRPr="00131F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ЖИЗНЬ - РОДИНЕ, ЧЕСТЬ - НИКОМУ!</w:t>
      </w:r>
    </w:p>
    <w:p w:rsidR="00115CE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CE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CE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CE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CE7" w:rsidRDefault="00115CE7" w:rsidP="00FF258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3023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Крюковской средней школе Островского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айона с момента основания школы (с 1986</w:t>
      </w:r>
      <w:r w:rsidRPr="003023C1">
        <w:rPr>
          <w:rFonts w:ascii="Times New Roman" w:hAnsi="Times New Roman" w:cs="Times New Roman"/>
          <w:sz w:val="28"/>
          <w:szCs w:val="28"/>
          <w:lang w:eastAsia="ru-RU"/>
        </w:rPr>
        <w:t xml:space="preserve"> г.) сложилась система по военно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23C1">
        <w:rPr>
          <w:rFonts w:ascii="Times New Roman" w:hAnsi="Times New Roman" w:cs="Times New Roman"/>
          <w:sz w:val="28"/>
          <w:szCs w:val="28"/>
          <w:lang w:eastAsia="ru-RU"/>
        </w:rPr>
        <w:t>патриотическому воспитанию, которая дает положительные результаты. Большинство мероприятий, проводимых из года в год, стали традиционными. Школа не остается в стороне от районных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областных 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и военно-патриотической направленности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, и поэтому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Крюковской средней школы был создан юношеский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военно-патриотический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спортивный 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клуб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«Допризывник». 1 сентября 2011 года считается официальной датой создания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ВП</w:t>
      </w:r>
      <w:r>
        <w:rPr>
          <w:rFonts w:ascii="Times New Roman" w:hAnsi="Times New Roman" w:cs="Times New Roman"/>
          <w:sz w:val="28"/>
          <w:szCs w:val="28"/>
          <w:lang w:eastAsia="ru-RU"/>
        </w:rPr>
        <w:t>СК «Допризывник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»,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хотя работа клуба велась с самого момента открытия школы в 1986 году. Руководителями клуба приказом директора школы были назначены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Струев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Юрий Дмитриевич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физической культуры Крюковской средней школы и Мельников Сергей Михайлович, учитель физики и математики этой же школы. </w:t>
      </w:r>
    </w:p>
    <w:bookmarkEnd w:id="0"/>
    <w:p w:rsidR="00115CE7" w:rsidRPr="008B0E5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  <w:r w:rsidRPr="008B0E57">
        <w:rPr>
          <w:rFonts w:ascii="Times New Roman" w:hAnsi="Times New Roman" w:cs="Times New Roman"/>
          <w:sz w:val="28"/>
          <w:szCs w:val="28"/>
          <w:lang w:eastAsia="ru-RU"/>
        </w:rPr>
        <w:t xml:space="preserve">Юношеский военно-патриотический спортивный клуб «Допризывник» является добровольным объединением учащихся с общими интересами, созданным для проведения совместного досуга и занятий по военно-патриотическому воспитанию и спортивной подготовке учащихся. </w:t>
      </w:r>
    </w:p>
    <w:p w:rsidR="00115CE7" w:rsidRPr="008B0E57" w:rsidRDefault="00115CE7" w:rsidP="00115CE7">
      <w:pPr>
        <w:spacing w:after="0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7379DB">
        <w:rPr>
          <w:rFonts w:ascii="Times New Roman" w:hAnsi="Times New Roman" w:cs="Times New Roman"/>
          <w:b/>
          <w:sz w:val="28"/>
          <w:szCs w:val="28"/>
          <w:lang w:eastAsia="ru-RU"/>
        </w:rPr>
        <w:t>Цель создания клуба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это с</w:t>
      </w:r>
      <w:r w:rsidRPr="008B0E57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патриотическому, физическому, интеллектуальному и духовному развитию личности юного гражданина России, формирование и совершенствование его лидерских качеств. </w:t>
      </w:r>
    </w:p>
    <w:p w:rsidR="00115CE7" w:rsidRPr="007379DB" w:rsidRDefault="00115CE7" w:rsidP="00115CE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9DB">
        <w:rPr>
          <w:rFonts w:ascii="Times New Roman" w:hAnsi="Times New Roman" w:cs="Times New Roman"/>
          <w:b/>
          <w:sz w:val="28"/>
          <w:szCs w:val="28"/>
          <w:lang w:eastAsia="ru-RU"/>
        </w:rPr>
        <w:t>Задачи Клуба:</w:t>
      </w:r>
    </w:p>
    <w:p w:rsidR="00115CE7" w:rsidRPr="008B0E57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0E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подготовка подрастающего поколения к военной службе; </w:t>
      </w:r>
    </w:p>
    <w:p w:rsidR="00115CE7" w:rsidRPr="008B0E57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0E57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воспитание уважения к российской армии;</w:t>
      </w:r>
    </w:p>
    <w:p w:rsidR="00115CE7" w:rsidRPr="008B0E57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0E57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воспитание гражданственности, патриотизма и любви к Родине;</w:t>
      </w:r>
    </w:p>
    <w:p w:rsidR="00115CE7" w:rsidRPr="008B0E57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0E57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профессионально значимых качеств и умений, верности конституционному и воинскому долгу;</w:t>
      </w:r>
    </w:p>
    <w:p w:rsidR="00115CE7" w:rsidRPr="008B0E57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0E57">
        <w:rPr>
          <w:rFonts w:ascii="Times New Roman" w:hAnsi="Times New Roman" w:cs="Times New Roman"/>
          <w:bCs/>
          <w:sz w:val="28"/>
          <w:szCs w:val="28"/>
          <w:lang w:eastAsia="ru-RU"/>
        </w:rPr>
        <w:t>физическое развитие детей и подростков;</w:t>
      </w:r>
    </w:p>
    <w:p w:rsidR="00115CE7" w:rsidRPr="008B0E57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0E57">
        <w:rPr>
          <w:rFonts w:ascii="Times New Roman" w:hAnsi="Times New Roman" w:cs="Times New Roman"/>
          <w:bCs/>
          <w:sz w:val="28"/>
          <w:szCs w:val="28"/>
          <w:lang w:eastAsia="ru-RU"/>
        </w:rPr>
        <w:t>совершенствование ценностно-ориентированных качеств личности;</w:t>
      </w:r>
    </w:p>
    <w:p w:rsidR="00115CE7" w:rsidRPr="007379DB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0E57">
        <w:rPr>
          <w:rFonts w:ascii="Times New Roman" w:hAnsi="Times New Roman" w:cs="Times New Roman"/>
          <w:bCs/>
          <w:sz w:val="28"/>
          <w:szCs w:val="28"/>
          <w:lang w:eastAsia="ru-RU"/>
        </w:rPr>
        <w:t>содействие развитию активной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гражданской позиции подростков;</w:t>
      </w:r>
    </w:p>
    <w:p w:rsidR="00115CE7" w:rsidRPr="007379DB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совершенствование работы по патриотическому воспитанию молодежи;</w:t>
      </w:r>
    </w:p>
    <w:p w:rsidR="00115CE7" w:rsidRPr="007379DB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привлечение внимания к героическому и историческому прошлому России;</w:t>
      </w:r>
    </w:p>
    <w:p w:rsidR="00115CE7" w:rsidRPr="008B0E57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пропаганда здорового образа жизни через участие в спортивных мероприятиях.</w:t>
      </w:r>
    </w:p>
    <w:p w:rsidR="00115CE7" w:rsidRPr="007379DB" w:rsidRDefault="00115CE7" w:rsidP="00115CE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9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Деятельность клуба ведется по трем направлениям:</w:t>
      </w:r>
    </w:p>
    <w:p w:rsidR="00115CE7" w:rsidRPr="008B0E57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0E57">
        <w:rPr>
          <w:rFonts w:ascii="Times New Roman" w:hAnsi="Times New Roman" w:cs="Times New Roman"/>
          <w:sz w:val="28"/>
          <w:szCs w:val="28"/>
          <w:lang w:eastAsia="ru-RU"/>
        </w:rPr>
        <w:t>Спортивная подготовка участников клуба;</w:t>
      </w:r>
    </w:p>
    <w:p w:rsidR="00115CE7" w:rsidRPr="008B0E57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0E57">
        <w:rPr>
          <w:rFonts w:ascii="Times New Roman" w:hAnsi="Times New Roman" w:cs="Times New Roman"/>
          <w:sz w:val="28"/>
          <w:szCs w:val="28"/>
          <w:lang w:eastAsia="ru-RU"/>
        </w:rPr>
        <w:t>Основы военной и специальной подготовки будущих защитников страны;</w:t>
      </w:r>
    </w:p>
    <w:p w:rsidR="00115CE7" w:rsidRPr="008B0E57" w:rsidRDefault="00115CE7" w:rsidP="00115C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0E57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Военно-патриотическое воспитание подрастающего поколения.</w:t>
      </w:r>
    </w:p>
    <w:p w:rsidR="00115CE7" w:rsidRPr="008B4F06" w:rsidRDefault="00115CE7" w:rsidP="00115CE7">
      <w:pPr>
        <w:spacing w:after="0"/>
        <w:ind w:left="-567" w:firstLine="927"/>
        <w:rPr>
          <w:rFonts w:ascii="Times New Roman" w:hAnsi="Times New Roman" w:cs="Times New Roman"/>
          <w:sz w:val="28"/>
          <w:szCs w:val="28"/>
        </w:rPr>
      </w:pPr>
      <w:r w:rsidRPr="008B4F06">
        <w:rPr>
          <w:rFonts w:ascii="Times New Roman" w:hAnsi="Times New Roman" w:cs="Times New Roman"/>
          <w:sz w:val="28"/>
          <w:szCs w:val="28"/>
        </w:rPr>
        <w:t>Работа клуба осуществляется согласно расписания: два раза в неделю по 2 ча</w:t>
      </w:r>
      <w:r>
        <w:rPr>
          <w:rFonts w:ascii="Times New Roman" w:hAnsi="Times New Roman" w:cs="Times New Roman"/>
          <w:sz w:val="28"/>
          <w:szCs w:val="28"/>
        </w:rPr>
        <w:t>са. Курсантов на данный момент 2</w:t>
      </w:r>
      <w:r w:rsidRPr="008B4F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-30</w:t>
      </w:r>
      <w:r w:rsidRPr="008B4F06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Тренировки проходят по понедельникам и четвергам</w:t>
      </w:r>
      <w:r w:rsidRPr="008B4F06">
        <w:rPr>
          <w:rFonts w:ascii="Times New Roman" w:hAnsi="Times New Roman" w:cs="Times New Roman"/>
          <w:sz w:val="28"/>
          <w:szCs w:val="28"/>
        </w:rPr>
        <w:t xml:space="preserve"> – с 1</w:t>
      </w:r>
      <w:r>
        <w:rPr>
          <w:rFonts w:ascii="Times New Roman" w:hAnsi="Times New Roman" w:cs="Times New Roman"/>
          <w:sz w:val="28"/>
          <w:szCs w:val="28"/>
        </w:rPr>
        <w:t>6 до 18 ч.</w:t>
      </w:r>
    </w:p>
    <w:p w:rsidR="00115CE7" w:rsidRPr="008B4F06" w:rsidRDefault="00115CE7" w:rsidP="00115CE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F06">
        <w:rPr>
          <w:rFonts w:ascii="Times New Roman" w:hAnsi="Times New Roman" w:cs="Times New Roman"/>
          <w:sz w:val="28"/>
          <w:szCs w:val="28"/>
        </w:rPr>
        <w:lastRenderedPageBreak/>
        <w:t xml:space="preserve">Чтобы удержать постоянный состав клуба, привлечь новичков, нужна определенная мотивация – это престиж, статус курсанта клуба. Эта </w:t>
      </w:r>
      <w:proofErr w:type="spellStart"/>
      <w:r w:rsidRPr="008B4F06">
        <w:rPr>
          <w:rFonts w:ascii="Times New Roman" w:hAnsi="Times New Roman" w:cs="Times New Roman"/>
          <w:sz w:val="28"/>
          <w:szCs w:val="28"/>
        </w:rPr>
        <w:t>статусность</w:t>
      </w:r>
      <w:proofErr w:type="spellEnd"/>
      <w:r w:rsidRPr="008B4F06">
        <w:rPr>
          <w:rFonts w:ascii="Times New Roman" w:hAnsi="Times New Roman" w:cs="Times New Roman"/>
          <w:sz w:val="28"/>
          <w:szCs w:val="28"/>
        </w:rPr>
        <w:t xml:space="preserve"> создается существующими традициями: посещать занятия могут все желающие, а </w:t>
      </w:r>
      <w:r>
        <w:rPr>
          <w:rFonts w:ascii="Times New Roman" w:hAnsi="Times New Roman" w:cs="Times New Roman"/>
          <w:sz w:val="28"/>
          <w:szCs w:val="28"/>
        </w:rPr>
        <w:t xml:space="preserve">лучшие после окончания занятий в клубе получают характеристику, которая помогает им при поступлении в военные училища. Безусловно, </w:t>
      </w:r>
      <w:r w:rsidRPr="008B4F06">
        <w:rPr>
          <w:rFonts w:ascii="Times New Roman" w:hAnsi="Times New Roman" w:cs="Times New Roman"/>
          <w:sz w:val="28"/>
          <w:szCs w:val="28"/>
        </w:rPr>
        <w:t xml:space="preserve">заинтересованность курсантов вызывают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4F06">
        <w:rPr>
          <w:rFonts w:ascii="Times New Roman" w:hAnsi="Times New Roman" w:cs="Times New Roman"/>
          <w:sz w:val="28"/>
          <w:szCs w:val="28"/>
        </w:rPr>
        <w:t>соревнования, в которых регулярно участвует клуб.</w:t>
      </w:r>
    </w:p>
    <w:p w:rsidR="00115CE7" w:rsidRPr="00952E2D" w:rsidRDefault="00115CE7" w:rsidP="00115CE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52E2D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занятиях Клуба юноши изучают 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историю и виды Вооруженных Сил РФ, виды военно-прикладной подготовки: строевая, огневая и тактическая. В содержание программы входят еще физическая подготовка и гражданская оборон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Бол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ьшую часть времени преподаватели отводя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т практическим занятиям.</w:t>
      </w:r>
    </w:p>
    <w:p w:rsidR="00115CE7" w:rsidRPr="00952E2D" w:rsidRDefault="00115CE7" w:rsidP="00115CE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52E2D">
        <w:rPr>
          <w:rFonts w:ascii="Times New Roman" w:hAnsi="Times New Roman" w:cs="Times New Roman"/>
          <w:sz w:val="28"/>
          <w:szCs w:val="28"/>
          <w:lang w:eastAsia="ru-RU"/>
        </w:rPr>
        <w:t>Для проведения военно-патриотической, оборонно-массовой, учебной и спортивной работы в клубе созданы и содержатся в надлежащем состояни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и: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пневматический тир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МБОУ «Средняя школа №7» города Острова,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пневматич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еские винтовки, макет АК - 74, 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мишенная устано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вка для переносного тира. Тренировки по спортивной подготовке членов клуба проводятся на базе «Средней школы №7» города Острова, в спортзале Крюковской средней школы, на школьном стадионе и городском стадионе «Остров-670». Тренировки по плаванию проводились на базе бассейна «Электрон» и бассейна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ПсковГУ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школе оформлен 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уголок 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ВП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К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Допризывник». При клубе работает 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стрелковая секция и секция по основам военно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дела, в которых занимаются 20-25 обучающихся Островского района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Члены клуба систематически защищают честь Островского района на областных соревнованиях по пулевой стрельбе. По итогам областных соревнований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eastAsia="ru-RU"/>
        </w:rPr>
        <w:t>ойцы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клуба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неоднократно становились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призёрами чемпионата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первенства Псковской области 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по пулевой стрельбе. </w:t>
      </w:r>
    </w:p>
    <w:p w:rsidR="00115CE7" w:rsidRPr="00952E2D" w:rsidRDefault="00115CE7" w:rsidP="00115CE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 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военно-па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триотического клуба участвуют ежегодно в 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20 массов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мероприятиях школьного, районного, областного и всероссийского уровней. В школе ежегодно в ноябре проводятся праздники Спорта, соревнования по                    мини-футболу, баскетболу. Стало доброй традицией проводить в школе месячник военно-патриотического воспитания, который включает в себя Спартакиаду среди учащихся школы по спортивному многоборью «Допризывник», конкурс строя и песни, фестиваль патриотической песни, военно-спортивную игру «Зарница», которую готовят и проводят учащиеся старших классов. С введением всероссийского физкультурно-спортивного комплекса «Готов к труду и обороне» в школе стали проводиться фестивали ГТО. Ребята с большим удовольствием принимают участие в сдаче нормативов ГТО и многие из них сдают их на золотые значки. По итогам 2016-2017 учебного года школа стала лучшей в районе по результатам сдачи нормативов комплекса ГТО. Учащиеся школы постоянно входят в состав команды Островского района для участия в областных фестивалях ГТО.</w:t>
      </w:r>
    </w:p>
    <w:p w:rsidR="00115CE7" w:rsidRDefault="00115CE7" w:rsidP="00115CE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клуба «Допризывник» принимают ежегодно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районных соревнованиях, посвященных Всероссийскому Дню физкультурника, районных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соревнованиях по бегу на призы Олимпийского чемпиона Михаила Иванова, районных соревнованиях по легкоатлетическому весеннему кроссу и многих других. </w:t>
      </w:r>
    </w:p>
    <w:p w:rsidR="00115CE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Клуб принимает самое активное участие в областных соревнованиях. Каждый год члены клуба входят в состав команды для участия в областных соревнованиях по бегу на призы Олимпийского чемпиона Михаила Иванова, в областном первенстве по пулевой стрельбе, легкоатлетических пробегах Тишино-Остров и Красуха-Порхов, областных соревнованиях «Юный биатлонист», соревнованиях по подтягиванию «Кубок турника». В 2013 году клуб принял участие в областной военно-спортивной игре «Зарница», где занял 4 место, но выиграл конкурс по строевой подготовке и медицинской подготовке, заняли 2 место в конкурсе по силовой подготовке.</w:t>
      </w:r>
    </w:p>
    <w:p w:rsidR="00115CE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Члены клуба всегда участвует во всероссийской Вахте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памяти,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вящённой Дню Победы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они принимают участие в митинге в деревне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Гораи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посвященном Дню Победы, ухаживают за военными захоронениями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Горайской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волости Островского района. Весной 2017 и 2018 годов клуб принял участие в областной военно-патриотической акции «Воинский подвиг глазами детей».          </w:t>
      </w:r>
    </w:p>
    <w:p w:rsidR="00115CE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Особое место в работе клуба уделяется подготовке команды к областной и всероссийской Спартакиадам молодежи допризывного возраста. Впервые клуб участвовал в областной Спартакиаде молодежи Псковской области допризывного возраста в 2007 году и сразу занял 2 место. Позднее с 2012 по 2016 годы клуб 5 раз подряд становился победителем областной Спартакиады и защищали честь области на всероссийском уровне. Клуб принимал участие в Спартакиаде молодежи России допризывного возраста в Нижнекамске (2012 год), в Рязани (2014 и 2015 годы), в Краснодаре (2016 год), в Смоленске (2019 год). В 2015 году в Спартакиаде молодежи России допризывного возраста, которая проходила в Рязани, клуб занял 3 место в соревнованиях по преодолению военизированной полосы препятствий на время, а в общем зачете занял 5 место.         В 2016 году в Краснодаре воспитанник клуба Егоров Никита занял 3 место в соревнованиях по подтягиванию. </w:t>
      </w:r>
    </w:p>
    <w:p w:rsidR="00115CE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2014 году клуб принимал участие в финале военно-спортивной игре «Победа», которая проходила в городе-герое Туле на базе дивизии воздушно-десантных войск. В 2019 году члены клуба приняли участие в игре «Победа» на базе военно-патриотического парка культуры и отдыха ВС РФ «Патриот».</w:t>
      </w:r>
    </w:p>
    <w:p w:rsidR="00115CE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Выпускники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клуба постоянно поступают в различные военные учебные заведения и состоят там всегда на очень хорошем счету, т.к. их подготовка к службе в рядах Вооруженных сил РФ не вызывает сомнения. Процент поступления выпускников клуба в военные училища стремится к 100%.</w:t>
      </w:r>
    </w:p>
    <w:p w:rsidR="00115CE7" w:rsidRPr="00952E2D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  <w:r w:rsidRPr="00952E2D">
        <w:rPr>
          <w:rFonts w:ascii="Times New Roman" w:hAnsi="Times New Roman" w:cs="Times New Roman"/>
          <w:sz w:val="28"/>
          <w:szCs w:val="28"/>
          <w:lang w:eastAsia="ru-RU"/>
        </w:rPr>
        <w:t>Вое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нно-патриотический клуб «Допризывник» получил признание в Островском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районе, учебных коллективах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среди военно-патриотических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клубов области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и целенаправленно работае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над повышением своего авторитета, решением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 xml:space="preserve"> задач на благо Вооружённых Сил и России в целом.</w:t>
      </w:r>
    </w:p>
    <w:p w:rsidR="00115CE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луб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Допризывник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» совместно с заинтересован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ными ведомствами при поддержке 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местных органов власти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водит целенаправленную 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работу по военно-патриотическому воспитанию молодежи, подготовке её к службе в ряда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Вооруженных Сил РФ, развитию 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военно-прикладных видов спорта.</w:t>
      </w:r>
    </w:p>
    <w:p w:rsidR="00115CE7" w:rsidRDefault="00115CE7" w:rsidP="00115CE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  <w:lang w:eastAsia="ru-RU"/>
        </w:rPr>
      </w:pPr>
      <w:r w:rsidRPr="00952E2D">
        <w:rPr>
          <w:rFonts w:ascii="Times New Roman" w:hAnsi="Times New Roman" w:cs="Times New Roman"/>
          <w:sz w:val="28"/>
          <w:szCs w:val="28"/>
          <w:lang w:eastAsia="ru-RU"/>
        </w:rPr>
        <w:t>В настоящее время осуществляется сотрудничество с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5CE7" w:rsidRPr="001B7D92" w:rsidRDefault="00115CE7" w:rsidP="00115CE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7D92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учреждениями дополнительного образования;</w:t>
      </w:r>
    </w:p>
    <w:p w:rsidR="00115CE7" w:rsidRPr="001B7D92" w:rsidRDefault="00115CE7" w:rsidP="00115CE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7D92">
        <w:rPr>
          <w:rFonts w:ascii="Times New Roman" w:hAnsi="Times New Roman" w:cs="Times New Roman"/>
          <w:bCs/>
          <w:sz w:val="28"/>
          <w:szCs w:val="28"/>
          <w:lang w:eastAsia="ru-RU"/>
        </w:rPr>
        <w:t>общеобразовательными учреждениями Островского района;</w:t>
      </w:r>
    </w:p>
    <w:p w:rsidR="00115CE7" w:rsidRPr="001B7D92" w:rsidRDefault="00115CE7" w:rsidP="00115CE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7D92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управлением образования Островского района;</w:t>
      </w:r>
    </w:p>
    <w:p w:rsidR="00115CE7" w:rsidRPr="001B7D92" w:rsidRDefault="00115CE7" w:rsidP="00115CE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7D9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администрацией Островского района;</w:t>
      </w:r>
    </w:p>
    <w:p w:rsidR="00115CE7" w:rsidRPr="001B7D92" w:rsidRDefault="00115CE7" w:rsidP="00115CE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комитетом по культуре, молодежной политике и спорту Островского района</w:t>
      </w:r>
    </w:p>
    <w:p w:rsidR="00115CE7" w:rsidRPr="001B7D92" w:rsidRDefault="00115CE7" w:rsidP="00115CE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7D92">
        <w:rPr>
          <w:rFonts w:ascii="Times New Roman" w:hAnsi="Times New Roman" w:cs="Times New Roman"/>
          <w:bCs/>
          <w:sz w:val="28"/>
          <w:szCs w:val="28"/>
          <w:lang w:eastAsia="ru-RU"/>
        </w:rPr>
        <w:t>региональным отделением ДОСААФ России Псковской области</w:t>
      </w:r>
    </w:p>
    <w:p w:rsidR="00115CE7" w:rsidRPr="001B7D92" w:rsidRDefault="00115CE7" w:rsidP="00115CE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7D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в/ч 35700;</w:t>
      </w:r>
    </w:p>
    <w:p w:rsidR="00115CE7" w:rsidRPr="001B7D92" w:rsidRDefault="00115CE7" w:rsidP="00115CE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7D92">
        <w:rPr>
          <w:rFonts w:ascii="Times New Roman" w:hAnsi="Times New Roman" w:cs="Times New Roman"/>
          <w:bCs/>
          <w:sz w:val="28"/>
          <w:szCs w:val="28"/>
          <w:lang w:eastAsia="ru-RU"/>
        </w:rPr>
        <w:t>средствами массовой информации.</w:t>
      </w:r>
    </w:p>
    <w:p w:rsidR="00115CE7" w:rsidRDefault="00115CE7" w:rsidP="00115CE7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1B7D92">
        <w:rPr>
          <w:sz w:val="28"/>
          <w:szCs w:val="28"/>
        </w:rPr>
        <w:t>другими организациями и ведомствами, заинтересованными в нашей работе.</w:t>
      </w:r>
    </w:p>
    <w:p w:rsidR="00115CE7" w:rsidRPr="00AB714D" w:rsidRDefault="00115CE7" w:rsidP="00115CE7">
      <w:pPr>
        <w:pStyle w:val="a3"/>
        <w:spacing w:after="0"/>
        <w:ind w:left="-567" w:firstLine="927"/>
        <w:rPr>
          <w:sz w:val="28"/>
          <w:szCs w:val="28"/>
        </w:rPr>
      </w:pPr>
      <w:r w:rsidRPr="00AB714D">
        <w:rPr>
          <w:sz w:val="28"/>
          <w:szCs w:val="28"/>
        </w:rPr>
        <w:t>Деятельность клуба активно освещается в районной газете «Островские вести». Клуб имеет свою группу «В контакте», где размещается информацию о тренировках и участии клуба в разных соревнованиях. Здесь воспитанники клуба могут найти учебные фильмы по спортивной, строевой и стрелковой подготовке. Здесь размещено порядка 2000 фотографий и около 100 видеофильмов о работе клуба и участии членов клуба в различных соревнованиях и военно-патриотических акциях. Все члены клуба получают на память видеофильмы о своем участии в работе клуба.</w:t>
      </w:r>
    </w:p>
    <w:p w:rsidR="00115CE7" w:rsidRDefault="00115CE7" w:rsidP="00115CE7">
      <w:pPr>
        <w:pStyle w:val="a3"/>
        <w:spacing w:after="0" w:afterAutospacing="0"/>
        <w:ind w:left="-567" w:firstLine="927"/>
        <w:rPr>
          <w:sz w:val="28"/>
          <w:szCs w:val="28"/>
        </w:rPr>
      </w:pPr>
      <w:r>
        <w:rPr>
          <w:sz w:val="28"/>
          <w:szCs w:val="28"/>
        </w:rPr>
        <w:t>Все членов клуба с декабря 2017 года являются членами военно-патриотического движения «Юнармия».  Клуб дважды выигрывал областные слеты юнармейских отрядов Псковской области, принимал участие во многих соревнованиях, проводимых под эгидой «Юнармии».</w:t>
      </w:r>
      <w:r w:rsidRPr="00AB714D">
        <w:rPr>
          <w:sz w:val="28"/>
          <w:szCs w:val="28"/>
        </w:rPr>
        <w:t xml:space="preserve"> </w:t>
      </w:r>
    </w:p>
    <w:p w:rsidR="00115CE7" w:rsidRDefault="00115CE7" w:rsidP="00115CE7">
      <w:pPr>
        <w:spacing w:after="0"/>
        <w:ind w:left="-567" w:firstLine="92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CE7" w:rsidRDefault="00115CE7" w:rsidP="00115CE7">
      <w:pPr>
        <w:spacing w:after="0"/>
        <w:ind w:left="-567" w:firstLine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Клуб является победителем областного конкурса «Лучший сельский школьный спортивный клуб» 2016 и 2017 годов, участником всероссийского смотра-конкурса на лучшую постановку физкультурной работы и развитие массового спорта среди школьных спортивных клубов в номинации «Лучший сельский школьный спортивный клуб».</w:t>
      </w:r>
    </w:p>
    <w:p w:rsidR="00115CE7" w:rsidRDefault="00115CE7" w:rsidP="00115CE7">
      <w:pPr>
        <w:spacing w:after="0"/>
        <w:ind w:left="-567" w:firstLine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 клуба награждены за активное участие в военно-патриотическом воспитании подрастающего поколения нагрудным знаком «За заслуги перед районом» и медалью «85 лет ДОСААФ России».</w:t>
      </w:r>
    </w:p>
    <w:p w:rsidR="00115CE7" w:rsidRDefault="00115CE7" w:rsidP="00115CE7">
      <w:pPr>
        <w:spacing w:after="0"/>
        <w:ind w:left="-567" w:firstLine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Принимая участие в работе юношеского военно-патриотического спортивного клуба «Допризывник»</w:t>
      </w:r>
    </w:p>
    <w:p w:rsidR="00115CE7" w:rsidRPr="00AB714D" w:rsidRDefault="00115CE7" w:rsidP="00115CE7">
      <w:pPr>
        <w:pStyle w:val="a3"/>
        <w:numPr>
          <w:ilvl w:val="0"/>
          <w:numId w:val="4"/>
        </w:numPr>
        <w:spacing w:after="0" w:afterAutospacing="0"/>
        <w:ind w:left="709"/>
        <w:rPr>
          <w:sz w:val="28"/>
          <w:szCs w:val="28"/>
        </w:rPr>
      </w:pPr>
      <w:r w:rsidRPr="00AB714D">
        <w:rPr>
          <w:bCs/>
          <w:sz w:val="28"/>
          <w:szCs w:val="28"/>
        </w:rPr>
        <w:lastRenderedPageBreak/>
        <w:t xml:space="preserve">члены клуба освоят принципы здорового </w:t>
      </w:r>
      <w:r w:rsidRPr="00AB714D">
        <w:rPr>
          <w:rFonts w:eastAsiaTheme="minorEastAsia"/>
          <w:bCs/>
          <w:sz w:val="28"/>
          <w:szCs w:val="28"/>
        </w:rPr>
        <w:t>образа жизни;</w:t>
      </w:r>
    </w:p>
    <w:p w:rsidR="00115CE7" w:rsidRPr="00AB714D" w:rsidRDefault="00115CE7" w:rsidP="00115C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 них </w:t>
      </w:r>
      <w:r w:rsidRPr="00AB714D">
        <w:rPr>
          <w:rFonts w:ascii="Times New Roman" w:hAnsi="Times New Roman" w:cs="Times New Roman"/>
          <w:bCs/>
          <w:sz w:val="28"/>
          <w:szCs w:val="28"/>
          <w:lang w:eastAsia="ru-RU"/>
        </w:rPr>
        <w:t>сформируется потребность в регулярных занятиях физической культурой;</w:t>
      </w:r>
    </w:p>
    <w:p w:rsidR="00115CE7" w:rsidRPr="00AB714D" w:rsidRDefault="00115CE7" w:rsidP="00115C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714D">
        <w:rPr>
          <w:rFonts w:ascii="Times New Roman" w:hAnsi="Times New Roman" w:cs="Times New Roman"/>
          <w:bCs/>
          <w:sz w:val="28"/>
          <w:szCs w:val="28"/>
          <w:lang w:eastAsia="ru-RU"/>
        </w:rPr>
        <w:t>компенсируются отсутствующие в основном образовании знания, умения и навыки в области физкультуры, спорта, военной подготовки;</w:t>
      </w:r>
    </w:p>
    <w:p w:rsidR="00115CE7" w:rsidRPr="00AB714D" w:rsidRDefault="00115CE7" w:rsidP="00115C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B714D">
        <w:rPr>
          <w:rFonts w:ascii="Times New Roman" w:hAnsi="Times New Roman" w:cs="Times New Roman"/>
          <w:bCs/>
          <w:sz w:val="28"/>
          <w:szCs w:val="28"/>
          <w:lang w:eastAsia="ru-RU"/>
        </w:rPr>
        <w:t>проявится стабильная динамика роста военно-спортивного мастерства обучающихся.</w:t>
      </w:r>
    </w:p>
    <w:p w:rsidR="00115CE7" w:rsidRDefault="00115CE7" w:rsidP="00115CE7">
      <w:pPr>
        <w:spacing w:after="0"/>
        <w:ind w:left="-567" w:firstLine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воспитанники клуба имеют возможность многому научиться, попробовать свои возможност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 различных соревнованиях, </w:t>
      </w:r>
      <w:r w:rsidRPr="00952E2D">
        <w:rPr>
          <w:rFonts w:ascii="Times New Roman" w:hAnsi="Times New Roman" w:cs="Times New Roman"/>
          <w:sz w:val="28"/>
          <w:szCs w:val="28"/>
          <w:lang w:eastAsia="ru-RU"/>
        </w:rPr>
        <w:t>а также найти хороших друзей и выработать в себе те качества характера, которые обязательно будут им полезны в дальнейшем.</w:t>
      </w:r>
    </w:p>
    <w:p w:rsidR="00115CE7" w:rsidRDefault="00115CE7" w:rsidP="00115CE7">
      <w:pPr>
        <w:spacing w:after="0"/>
        <w:ind w:left="-567" w:firstLine="92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8E4" w:rsidRDefault="000F38E4"/>
    <w:sectPr w:rsidR="000F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04D"/>
    <w:multiLevelType w:val="hybridMultilevel"/>
    <w:tmpl w:val="28EC68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C3A8E"/>
    <w:multiLevelType w:val="hybridMultilevel"/>
    <w:tmpl w:val="253E0040"/>
    <w:lvl w:ilvl="0" w:tplc="ED78D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49E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C5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CB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AA2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AE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EB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E6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EF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570A"/>
    <w:multiLevelType w:val="hybridMultilevel"/>
    <w:tmpl w:val="E190FFFA"/>
    <w:lvl w:ilvl="0" w:tplc="AB683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64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0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4A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68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80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020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6A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E1E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323F"/>
    <w:multiLevelType w:val="hybridMultilevel"/>
    <w:tmpl w:val="B824E974"/>
    <w:lvl w:ilvl="0" w:tplc="964C78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E4A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E1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4A0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CC6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C0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8D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76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65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B"/>
    <w:rsid w:val="000F38E4"/>
    <w:rsid w:val="00115CE7"/>
    <w:rsid w:val="0011726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25ED-20A9-4A08-AD89-16E6C497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2</cp:revision>
  <dcterms:created xsi:type="dcterms:W3CDTF">2020-01-09T08:26:00Z</dcterms:created>
  <dcterms:modified xsi:type="dcterms:W3CDTF">2020-01-09T08:26:00Z</dcterms:modified>
</cp:coreProperties>
</file>