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336" w:rsidRDefault="003C4336" w:rsidP="003C4336">
      <w:pPr>
        <w:framePr w:hSpace="180" w:wrap="around" w:vAnchor="page" w:hAnchor="margin" w:y="861"/>
        <w:rPr>
          <w:b/>
        </w:rPr>
      </w:pPr>
      <w:bookmarkStart w:id="0" w:name="_GoBack"/>
      <w:r>
        <w:rPr>
          <w:b/>
        </w:rPr>
        <w:t>МОУ «Гимназия» г. Дно</w:t>
      </w:r>
    </w:p>
    <w:bookmarkEnd w:id="0"/>
    <w:p w:rsidR="003C4336" w:rsidRDefault="003C4336" w:rsidP="003C4336">
      <w:pPr>
        <w:framePr w:hSpace="180" w:wrap="around" w:vAnchor="page" w:hAnchor="margin" w:y="861"/>
        <w:rPr>
          <w:b/>
        </w:rPr>
      </w:pPr>
      <w:r>
        <w:rPr>
          <w:b/>
        </w:rPr>
        <w:t xml:space="preserve">        182670  г. Дно</w:t>
      </w:r>
    </w:p>
    <w:p w:rsidR="003C4336" w:rsidRDefault="003C4336" w:rsidP="003C4336">
      <w:pPr>
        <w:framePr w:hSpace="180" w:wrap="around" w:vAnchor="page" w:hAnchor="margin" w:y="861"/>
        <w:rPr>
          <w:b/>
        </w:rPr>
      </w:pPr>
      <w:r>
        <w:rPr>
          <w:b/>
        </w:rPr>
        <w:t xml:space="preserve">       ул. Петрова, 55</w:t>
      </w:r>
    </w:p>
    <w:p w:rsidR="003C4336" w:rsidRDefault="003C4336" w:rsidP="003C4336">
      <w:pPr>
        <w:framePr w:hSpace="180" w:wrap="around" w:vAnchor="page" w:hAnchor="margin" w:y="861"/>
        <w:rPr>
          <w:b/>
        </w:rPr>
      </w:pPr>
      <w:r>
        <w:rPr>
          <w:b/>
        </w:rPr>
        <w:t xml:space="preserve">     тел. (81135)28774</w:t>
      </w:r>
    </w:p>
    <w:p w:rsidR="003C4336" w:rsidRDefault="003C4336" w:rsidP="003C4336">
      <w:pPr>
        <w:framePr w:hSpace="180" w:wrap="around" w:vAnchor="page" w:hAnchor="margin" w:y="861"/>
        <w:rPr>
          <w:b/>
        </w:rPr>
      </w:pPr>
    </w:p>
    <w:p w:rsidR="003C4336" w:rsidRDefault="003C4336" w:rsidP="003C4336">
      <w:pPr>
        <w:framePr w:hSpace="180" w:wrap="around" w:vAnchor="page" w:hAnchor="margin" w:y="861"/>
        <w:rPr>
          <w:b/>
        </w:rPr>
      </w:pPr>
    </w:p>
    <w:p w:rsidR="00584083" w:rsidRDefault="00CE48FA" w:rsidP="00093CF8">
      <w:pPr>
        <w:shd w:val="clear" w:color="auto" w:fill="FFFFFF"/>
        <w:spacing w:line="135" w:lineRule="atLeast"/>
        <w:ind w:left="30" w:right="3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В сентябре 2017 года на базе муниципального образовательного учреждения</w:t>
      </w:r>
      <w:r w:rsidRPr="00CE48FA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 xml:space="preserve"> «Гимназия»</w:t>
      </w:r>
      <w:r w:rsidRPr="00CE48FA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>был создан  отряд юнармейцев из 14</w:t>
      </w:r>
      <w:r w:rsidRPr="00CE48FA">
        <w:rPr>
          <w:rFonts w:ascii="Roboto" w:hAnsi="Roboto"/>
          <w:color w:val="000000"/>
        </w:rPr>
        <w:t xml:space="preserve"> человек. Ими оказались обучаю</w:t>
      </w:r>
      <w:r>
        <w:rPr>
          <w:rFonts w:ascii="Roboto" w:hAnsi="Roboto"/>
          <w:color w:val="000000"/>
        </w:rPr>
        <w:t>щиеся 5-10-х классов школы</w:t>
      </w:r>
      <w:r w:rsidR="00093CF8">
        <w:rPr>
          <w:rFonts w:ascii="Roboto" w:hAnsi="Roboto"/>
          <w:color w:val="000000"/>
        </w:rPr>
        <w:t xml:space="preserve">. </w:t>
      </w:r>
      <w:r w:rsidR="00584083" w:rsidRPr="00584083">
        <w:rPr>
          <w:rFonts w:ascii="Roboto" w:hAnsi="Roboto"/>
          <w:color w:val="000000"/>
        </w:rPr>
        <w:t>21 февраля 2018 года состоялось торжественное посвящение обучающихся школ нашего города в ряды всероссийского военно-патриотического общественного движения «</w:t>
      </w:r>
      <w:proofErr w:type="spellStart"/>
      <w:r w:rsidR="00584083" w:rsidRPr="00584083">
        <w:rPr>
          <w:rFonts w:ascii="Roboto" w:hAnsi="Roboto"/>
          <w:color w:val="000000"/>
        </w:rPr>
        <w:t>Юнармия</w:t>
      </w:r>
      <w:proofErr w:type="spellEnd"/>
      <w:r w:rsidR="00584083" w:rsidRPr="00584083">
        <w:rPr>
          <w:rFonts w:ascii="Roboto" w:hAnsi="Roboto"/>
          <w:color w:val="000000"/>
        </w:rPr>
        <w:t xml:space="preserve">». Церемония принятия в ряды юнармейцев состоялась 21 февраля в канун Дня защитника Отечества в Районном культурном центре. Участники движения «ЮНАРМИЯ» всем своим видом демонстрировали достойное наследие патриотического воспитания страны. Так, ребята в один голос пели гимн </w:t>
      </w:r>
      <w:proofErr w:type="spellStart"/>
      <w:r w:rsidR="00584083" w:rsidRPr="00584083">
        <w:rPr>
          <w:rFonts w:ascii="Roboto" w:hAnsi="Roboto"/>
          <w:color w:val="000000"/>
        </w:rPr>
        <w:t>Юнармии</w:t>
      </w:r>
      <w:proofErr w:type="spellEnd"/>
      <w:r w:rsidR="00584083" w:rsidRPr="00584083">
        <w:rPr>
          <w:rFonts w:ascii="Roboto" w:hAnsi="Roboto"/>
          <w:color w:val="000000"/>
        </w:rPr>
        <w:t>, маршировали в соответствии с воинскими уставами, отдавали честь командирам и рапортовали как настоящие военнослужащие.</w:t>
      </w:r>
    </w:p>
    <w:p w:rsidR="00584083" w:rsidRDefault="00584083" w:rsidP="00093CF8">
      <w:pPr>
        <w:shd w:val="clear" w:color="auto" w:fill="FFFFFF"/>
        <w:spacing w:line="135" w:lineRule="atLeast"/>
        <w:ind w:left="30" w:right="30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>
            <wp:extent cx="5940425" cy="4403232"/>
            <wp:effectExtent l="19050" t="0" r="3175" b="0"/>
            <wp:docPr id="1" name="Рисунок 1" descr="G:\H1sU2wVom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H1sU2wVomv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FA" w:rsidRPr="00CE48FA" w:rsidRDefault="00093CF8" w:rsidP="00093CF8">
      <w:pPr>
        <w:shd w:val="clear" w:color="auto" w:fill="FFFFFF"/>
        <w:spacing w:line="135" w:lineRule="atLeast"/>
        <w:ind w:left="30" w:right="3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27 марта </w:t>
      </w:r>
      <w:r w:rsidR="008C3530">
        <w:rPr>
          <w:rFonts w:ascii="Roboto" w:hAnsi="Roboto"/>
          <w:color w:val="000000"/>
        </w:rPr>
        <w:t>1918</w:t>
      </w:r>
      <w:r w:rsidR="00CE48FA">
        <w:rPr>
          <w:rFonts w:ascii="Roboto" w:hAnsi="Roboto"/>
          <w:color w:val="000000"/>
        </w:rPr>
        <w:t xml:space="preserve"> отряду присвоено  имя Героя Советского Союза Владимира Яковлевича Петрова.</w:t>
      </w:r>
      <w:r w:rsidR="00CE48FA">
        <w:rPr>
          <w:rFonts w:ascii="Roboto" w:hAnsi="Roboto"/>
          <w:color w:val="000000"/>
        </w:rPr>
        <w:br/>
        <w:t xml:space="preserve">Хочется познакомить вас </w:t>
      </w:r>
      <w:r w:rsidR="00CE48FA" w:rsidRPr="00CE48FA">
        <w:rPr>
          <w:rFonts w:ascii="Roboto" w:hAnsi="Roboto"/>
          <w:color w:val="000000"/>
        </w:rPr>
        <w:t xml:space="preserve"> с наиболее значимыми моментами </w:t>
      </w:r>
      <w:r w:rsidR="00CE48FA">
        <w:rPr>
          <w:rFonts w:ascii="Roboto" w:hAnsi="Roboto"/>
          <w:color w:val="000000"/>
        </w:rPr>
        <w:t xml:space="preserve"> </w:t>
      </w:r>
      <w:r w:rsidR="00CE48FA" w:rsidRPr="00CE48FA">
        <w:rPr>
          <w:rFonts w:ascii="Roboto" w:hAnsi="Roboto"/>
          <w:color w:val="000000"/>
        </w:rPr>
        <w:t>деятельности</w:t>
      </w:r>
      <w:r w:rsidR="00CE48FA">
        <w:rPr>
          <w:rFonts w:ascii="Roboto" w:hAnsi="Roboto"/>
          <w:color w:val="000000"/>
        </w:rPr>
        <w:t xml:space="preserve"> нашего отряда в составе </w:t>
      </w:r>
      <w:r w:rsidR="00CE48FA" w:rsidRPr="00CE48FA">
        <w:rPr>
          <w:rFonts w:ascii="Roboto" w:hAnsi="Roboto"/>
          <w:color w:val="000000"/>
        </w:rPr>
        <w:t xml:space="preserve"> </w:t>
      </w:r>
      <w:proofErr w:type="spellStart"/>
      <w:r w:rsidR="00CE48FA" w:rsidRPr="00CE48FA">
        <w:rPr>
          <w:rFonts w:ascii="Roboto" w:hAnsi="Roboto"/>
          <w:color w:val="000000"/>
        </w:rPr>
        <w:t>ю</w:t>
      </w:r>
      <w:r w:rsidR="008C3530">
        <w:rPr>
          <w:rFonts w:ascii="Roboto" w:hAnsi="Roboto"/>
          <w:color w:val="000000"/>
        </w:rPr>
        <w:t>нармии</w:t>
      </w:r>
      <w:proofErr w:type="spellEnd"/>
      <w:r w:rsidR="008C3530">
        <w:rPr>
          <w:rFonts w:ascii="Roboto" w:hAnsi="Roboto"/>
          <w:color w:val="000000"/>
        </w:rPr>
        <w:t xml:space="preserve">  </w:t>
      </w:r>
      <w:proofErr w:type="spellStart"/>
      <w:r w:rsidR="008C3530">
        <w:rPr>
          <w:rFonts w:ascii="Roboto" w:hAnsi="Roboto"/>
          <w:color w:val="000000"/>
        </w:rPr>
        <w:t>Дновского</w:t>
      </w:r>
      <w:proofErr w:type="spellEnd"/>
      <w:r w:rsidR="008C3530">
        <w:rPr>
          <w:rFonts w:ascii="Roboto" w:hAnsi="Roboto"/>
          <w:color w:val="000000"/>
        </w:rPr>
        <w:t xml:space="preserve"> </w:t>
      </w:r>
      <w:r>
        <w:rPr>
          <w:rFonts w:ascii="Roboto" w:hAnsi="Roboto"/>
          <w:color w:val="000000"/>
        </w:rPr>
        <w:t xml:space="preserve"> района</w:t>
      </w:r>
      <w:r w:rsidR="00CE48FA">
        <w:rPr>
          <w:rFonts w:ascii="Roboto" w:hAnsi="Roboto"/>
          <w:color w:val="000000"/>
        </w:rPr>
        <w:t xml:space="preserve"> в 2019 -2020</w:t>
      </w:r>
      <w:r w:rsidR="00CE48FA" w:rsidRPr="00CE48FA">
        <w:rPr>
          <w:rFonts w:ascii="Roboto" w:hAnsi="Roboto"/>
          <w:color w:val="000000"/>
        </w:rPr>
        <w:t>. </w:t>
      </w:r>
      <w:r w:rsidR="00CE48FA" w:rsidRPr="00CE48FA">
        <w:rPr>
          <w:rFonts w:ascii="Roboto" w:hAnsi="Roboto"/>
          <w:color w:val="000000"/>
        </w:rPr>
        <w:br/>
      </w:r>
    </w:p>
    <w:p w:rsidR="00663D36" w:rsidRDefault="008C3530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27 </w:t>
      </w:r>
      <w:r w:rsidR="00663D36">
        <w:rPr>
          <w:rFonts w:ascii="Roboto" w:hAnsi="Roboto"/>
          <w:color w:val="000000"/>
        </w:rPr>
        <w:t>сентября</w:t>
      </w:r>
      <w:r>
        <w:rPr>
          <w:rFonts w:ascii="Roboto" w:hAnsi="Roboto"/>
          <w:color w:val="000000"/>
        </w:rPr>
        <w:t xml:space="preserve"> 2019 во второй раз </w:t>
      </w:r>
      <w:r w:rsidR="00093CF8" w:rsidRPr="00093CF8">
        <w:rPr>
          <w:rFonts w:ascii="Roboto" w:hAnsi="Roboto"/>
          <w:color w:val="000000"/>
        </w:rPr>
        <w:t>сборная команда юнармейцев Дновского района приняла участие в региональном слете юнармейских отрядов П</w:t>
      </w:r>
      <w:r>
        <w:rPr>
          <w:rFonts w:ascii="Roboto" w:hAnsi="Roboto"/>
          <w:color w:val="000000"/>
        </w:rPr>
        <w:t>сковской области «</w:t>
      </w:r>
      <w:proofErr w:type="spellStart"/>
      <w:r>
        <w:rPr>
          <w:rFonts w:ascii="Roboto" w:hAnsi="Roboto"/>
          <w:color w:val="000000"/>
        </w:rPr>
        <w:t>Юнармия</w:t>
      </w:r>
      <w:proofErr w:type="spellEnd"/>
      <w:r>
        <w:rPr>
          <w:rFonts w:ascii="Roboto" w:hAnsi="Roboto"/>
          <w:color w:val="000000"/>
        </w:rPr>
        <w:t xml:space="preserve"> - 2019</w:t>
      </w:r>
      <w:proofErr w:type="gramStart"/>
      <w:r w:rsidR="00093CF8" w:rsidRPr="00093CF8">
        <w:rPr>
          <w:rFonts w:ascii="Roboto" w:hAnsi="Roboto"/>
          <w:color w:val="000000"/>
        </w:rPr>
        <w:t>» ,</w:t>
      </w:r>
      <w:proofErr w:type="gramEnd"/>
      <w:r w:rsidR="00093CF8" w:rsidRPr="00093CF8">
        <w:rPr>
          <w:rFonts w:ascii="Roboto" w:hAnsi="Roboto"/>
          <w:color w:val="000000"/>
        </w:rPr>
        <w:t xml:space="preserve"> посвященного подвигу 6 –й роты 104 РДП 76 в. ВДД .</w:t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5940425" cy="4454762"/>
            <wp:effectExtent l="19050" t="0" r="3175" b="0"/>
            <wp:docPr id="2" name="Рисунок 2" descr="G:\0K0xFWfaY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K0xFWfaYe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8FA" w:rsidRPr="00CE48FA">
        <w:rPr>
          <w:rFonts w:ascii="Roboto" w:hAnsi="Roboto"/>
          <w:color w:val="000000"/>
        </w:rPr>
        <w:br/>
      </w:r>
      <w:r>
        <w:rPr>
          <w:rFonts w:ascii="Roboto" w:hAnsi="Roboto"/>
          <w:color w:val="000000"/>
        </w:rPr>
        <w:t>Ребята показали свои умения в различных дисциплинах: сборка и разборка автомата, снаряжение магазина, физическая подготовка, строевая подготовка, стрельба, командная эстафета.</w:t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5940425" cy="7921557"/>
            <wp:effectExtent l="19050" t="0" r="3175" b="0"/>
            <wp:docPr id="3" name="Рисунок 3" descr="G:\1rbgi6LVk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rbgi6LVkm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5940425" cy="7921557"/>
            <wp:effectExtent l="19050" t="0" r="3175" b="0"/>
            <wp:docPr id="4" name="Рисунок 4" descr="G:\6R_xkuZK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R_xkuZK7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5940425" cy="7921557"/>
            <wp:effectExtent l="19050" t="0" r="3175" b="0"/>
            <wp:docPr id="5" name="Рисунок 5" descr="G:\m_3QslFHO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_3QslFHO_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 xml:space="preserve">Ребята остались очень </w:t>
      </w:r>
      <w:proofErr w:type="gramStart"/>
      <w:r>
        <w:rPr>
          <w:rFonts w:ascii="Roboto" w:hAnsi="Roboto"/>
          <w:color w:val="000000"/>
        </w:rPr>
        <w:t xml:space="preserve">довольны  </w:t>
      </w:r>
      <w:proofErr w:type="spellStart"/>
      <w:r>
        <w:rPr>
          <w:rFonts w:ascii="Roboto" w:hAnsi="Roboto"/>
          <w:color w:val="000000"/>
        </w:rPr>
        <w:t>тем</w:t>
      </w:r>
      <w:proofErr w:type="gramEnd"/>
      <w:r>
        <w:rPr>
          <w:rFonts w:ascii="Roboto" w:hAnsi="Roboto"/>
          <w:color w:val="000000"/>
        </w:rPr>
        <w:t>,что</w:t>
      </w:r>
      <w:proofErr w:type="spellEnd"/>
      <w:r>
        <w:rPr>
          <w:rFonts w:ascii="Roboto" w:hAnsi="Roboto"/>
          <w:color w:val="000000"/>
        </w:rPr>
        <w:t xml:space="preserve"> уже второй раз принимают участие в данном мероприятии.</w:t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4745864" cy="3558954"/>
            <wp:effectExtent l="19050" t="0" r="0" b="0"/>
            <wp:docPr id="6" name="Рисунок 6" descr="G:\au05VRQaR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au05VRQaR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60" cy="356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83" w:rsidRDefault="00584083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F12BDE" w:rsidRDefault="00F12BDE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  <w:r>
        <w:rPr>
          <w:rFonts w:ascii="Roboto" w:hAnsi="Roboto"/>
          <w:color w:val="000000"/>
        </w:rPr>
        <w:t xml:space="preserve">5 </w:t>
      </w:r>
      <w:r w:rsidRPr="00F12BDE">
        <w:rPr>
          <w:rFonts w:ascii="Roboto" w:hAnsi="Roboto"/>
          <w:color w:val="000000"/>
        </w:rPr>
        <w:t>января 2020 года. Деревня Рублево, место захоронения безвинно расстрелянных мест</w:t>
      </w:r>
      <w:r>
        <w:rPr>
          <w:rFonts w:ascii="Roboto" w:hAnsi="Roboto"/>
          <w:color w:val="000000"/>
        </w:rPr>
        <w:t>ных жителей. Ровно 76 лет назад,</w:t>
      </w:r>
      <w:r w:rsidRPr="00F12BDE">
        <w:rPr>
          <w:rFonts w:ascii="Roboto" w:hAnsi="Roboto"/>
          <w:color w:val="000000"/>
        </w:rPr>
        <w:t xml:space="preserve"> 5 января 1944 года</w:t>
      </w:r>
      <w:r>
        <w:rPr>
          <w:rFonts w:ascii="Roboto" w:hAnsi="Roboto"/>
          <w:color w:val="000000"/>
        </w:rPr>
        <w:t>,</w:t>
      </w:r>
      <w:r w:rsidRPr="00F12BDE">
        <w:rPr>
          <w:rFonts w:ascii="Roboto" w:hAnsi="Roboto"/>
          <w:color w:val="000000"/>
        </w:rPr>
        <w:t xml:space="preserve"> обо</w:t>
      </w:r>
      <w:r>
        <w:rPr>
          <w:rFonts w:ascii="Roboto" w:hAnsi="Roboto"/>
          <w:color w:val="000000"/>
        </w:rPr>
        <w:t xml:space="preserve">рвались жизни 33 мирных жителей </w:t>
      </w:r>
      <w:r w:rsidRPr="00F12BDE">
        <w:rPr>
          <w:rFonts w:ascii="Roboto" w:hAnsi="Roboto"/>
          <w:color w:val="000000"/>
        </w:rPr>
        <w:t xml:space="preserve"> от рук </w:t>
      </w:r>
      <w:proofErr w:type="spellStart"/>
      <w:r w:rsidRPr="00F12BDE">
        <w:rPr>
          <w:rFonts w:ascii="Roboto" w:hAnsi="Roboto"/>
          <w:color w:val="000000"/>
        </w:rPr>
        <w:t>фашистких</w:t>
      </w:r>
      <w:proofErr w:type="spellEnd"/>
      <w:r w:rsidRPr="00F12BDE">
        <w:rPr>
          <w:rFonts w:ascii="Roboto" w:hAnsi="Roboto"/>
          <w:color w:val="000000"/>
        </w:rPr>
        <w:t xml:space="preserve"> захватчиков...</w:t>
      </w:r>
      <w:r>
        <w:rPr>
          <w:rFonts w:ascii="Roboto" w:hAnsi="Roboto"/>
          <w:color w:val="000000"/>
        </w:rPr>
        <w:t>Юнармейцы гимназии в составе группы неравнодушных людей  начали</w:t>
      </w:r>
      <w:r w:rsidRPr="00F12BDE">
        <w:rPr>
          <w:rFonts w:ascii="Roboto" w:hAnsi="Roboto"/>
          <w:color w:val="000000"/>
        </w:rPr>
        <w:t xml:space="preserve"> цикл мероприятий в честь 75-летия Великой Победы</w:t>
      </w:r>
      <w:r>
        <w:rPr>
          <w:rFonts w:ascii="Roboto" w:hAnsi="Roboto"/>
          <w:color w:val="000000"/>
          <w:sz w:val="13"/>
          <w:szCs w:val="13"/>
          <w:shd w:val="clear" w:color="auto" w:fill="FFFFFF"/>
        </w:rPr>
        <w:t>.</w:t>
      </w:r>
      <w:r>
        <w:rPr>
          <w:rFonts w:ascii="Roboto" w:hAnsi="Roboto"/>
          <w:noProof/>
          <w:color w:val="000000"/>
          <w:sz w:val="13"/>
          <w:szCs w:val="13"/>
          <w:shd w:val="clear" w:color="auto" w:fill="FFFFFF"/>
        </w:rPr>
        <w:drawing>
          <wp:inline distT="0" distB="0" distL="0" distR="0">
            <wp:extent cx="3198615" cy="4262907"/>
            <wp:effectExtent l="19050" t="0" r="1785" b="0"/>
            <wp:docPr id="46" name="Рисунок 46" descr="G:\8o0GrZBGA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8o0GrZBGAv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8" cy="426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  <w:sz w:val="13"/>
          <w:szCs w:val="13"/>
          <w:shd w:val="clear" w:color="auto" w:fill="FFFFFF"/>
        </w:rPr>
      </w:pPr>
    </w:p>
    <w:p w:rsidR="00F12BDE" w:rsidRDefault="00F12BDE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>
            <wp:extent cx="5087155" cy="3813312"/>
            <wp:effectExtent l="19050" t="0" r="0" b="0"/>
            <wp:docPr id="43" name="Рисунок 43" descr="G:\e-hKVyjtG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e-hKVyjtGv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684" cy="381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DE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3418544" cy="4558628"/>
            <wp:effectExtent l="19050" t="0" r="0" b="0"/>
            <wp:docPr id="50" name="Рисунок 50" descr="G:\MRVxa5MuW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MRVxa5MuWI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64" cy="456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DE" w:rsidRDefault="00F12BDE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>
            <wp:extent cx="5940425" cy="4456819"/>
            <wp:effectExtent l="19050" t="0" r="3175" b="0"/>
            <wp:docPr id="45" name="Рисунок 45" descr="G:\LEjmzxDYI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LEjmzxDYIW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proofErr w:type="spellStart"/>
      <w:proofErr w:type="gramStart"/>
      <w:r>
        <w:rPr>
          <w:rFonts w:ascii="Roboto" w:hAnsi="Roboto"/>
          <w:color w:val="000000"/>
        </w:rPr>
        <w:t>И,конечно</w:t>
      </w:r>
      <w:proofErr w:type="spellEnd"/>
      <w:proofErr w:type="gramEnd"/>
      <w:r>
        <w:rPr>
          <w:rFonts w:ascii="Roboto" w:hAnsi="Roboto"/>
          <w:color w:val="000000"/>
        </w:rPr>
        <w:t>, неизгладимые впечатления оставило в памяти лето 2019.Нашим юнармейцам повезло: 6 человек побывали на отдыхе в лагере «Зеркальный» в юнармейской смене.</w:t>
      </w: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drawing>
          <wp:inline distT="0" distB="0" distL="0" distR="0">
            <wp:extent cx="5194477" cy="5686022"/>
            <wp:effectExtent l="19050" t="0" r="6173" b="0"/>
            <wp:docPr id="47" name="Рисунок 47" descr="G:\-Dbg_aVD3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-Dbg_aVD3R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61" cy="56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5940425" cy="7921557"/>
            <wp:effectExtent l="19050" t="0" r="3175" b="0"/>
            <wp:docPr id="48" name="Рисунок 48" descr="G:\hJP4EsBxo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hJP4EsBxoG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</w:rPr>
        <w:lastRenderedPageBreak/>
        <w:drawing>
          <wp:inline distT="0" distB="0" distL="0" distR="0">
            <wp:extent cx="5940425" cy="7921557"/>
            <wp:effectExtent l="19050" t="0" r="3175" b="0"/>
            <wp:docPr id="49" name="Рисунок 49" descr="G:\OVpyFeaSY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OVpyFeaSYv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5402B4">
      <w:pPr>
        <w:shd w:val="clear" w:color="auto" w:fill="FFFFFF"/>
        <w:spacing w:after="30" w:line="135" w:lineRule="atLeast"/>
        <w:ind w:left="30" w:right="30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lastRenderedPageBreak/>
        <w:t xml:space="preserve">А Пустовалова Александра и Струков Даниил побывали в «Артеке» и «Орленке», где приобрели друзей-юнармейцев со всей России. </w:t>
      </w:r>
      <w:r>
        <w:rPr>
          <w:rFonts w:ascii="Roboto" w:hAnsi="Roboto"/>
          <w:noProof/>
          <w:color w:val="000000"/>
        </w:rPr>
        <w:drawing>
          <wp:inline distT="0" distB="0" distL="0" distR="0">
            <wp:extent cx="5019586" cy="3764219"/>
            <wp:effectExtent l="19050" t="0" r="0" b="0"/>
            <wp:docPr id="51" name="Рисунок 51" descr="G:\zxInxhKcx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zxInxhKcxH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60" cy="376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</w:p>
    <w:p w:rsidR="005402B4" w:rsidRDefault="005402B4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>
        <w:rPr>
          <w:rFonts w:ascii="Roboto" w:hAnsi="Roboto"/>
          <w:color w:val="000000"/>
        </w:rPr>
        <w:t>Конечно,</w:t>
      </w:r>
      <w:r w:rsidR="00CE48FA" w:rsidRPr="00CE48FA">
        <w:rPr>
          <w:rFonts w:ascii="Roboto" w:hAnsi="Roboto"/>
          <w:color w:val="000000"/>
        </w:rPr>
        <w:t xml:space="preserve"> мы рассказали только о наиболее значимых мероприятиях. Но ведь были и </w:t>
      </w:r>
    </w:p>
    <w:p w:rsidR="00CE48FA" w:rsidRPr="00CE48FA" w:rsidRDefault="00CE48FA" w:rsidP="00093CF8">
      <w:pPr>
        <w:shd w:val="clear" w:color="auto" w:fill="FFFFFF"/>
        <w:spacing w:after="30" w:line="135" w:lineRule="atLeast"/>
        <w:ind w:left="30" w:right="30"/>
        <w:jc w:val="both"/>
        <w:rPr>
          <w:rFonts w:ascii="Roboto" w:hAnsi="Roboto"/>
          <w:color w:val="000000"/>
        </w:rPr>
      </w:pPr>
      <w:r w:rsidRPr="00CE48FA">
        <w:rPr>
          <w:rFonts w:ascii="Roboto" w:hAnsi="Roboto"/>
          <w:color w:val="000000"/>
        </w:rPr>
        <w:t xml:space="preserve">участие в спортивных и творческих конкурсах, уборка территорий братских захоронений, День памяти неизвестного </w:t>
      </w:r>
      <w:r w:rsidR="005402B4">
        <w:rPr>
          <w:rFonts w:ascii="Roboto" w:hAnsi="Roboto"/>
          <w:color w:val="000000"/>
        </w:rPr>
        <w:t>солдата. А самое главное</w:t>
      </w:r>
      <w:r w:rsidR="003A369C">
        <w:rPr>
          <w:rFonts w:ascii="Roboto" w:hAnsi="Roboto"/>
          <w:color w:val="000000"/>
        </w:rPr>
        <w:t xml:space="preserve"> </w:t>
      </w:r>
      <w:r w:rsidR="005402B4">
        <w:rPr>
          <w:rFonts w:ascii="Roboto" w:hAnsi="Roboto"/>
          <w:color w:val="000000"/>
        </w:rPr>
        <w:t>- участие в</w:t>
      </w:r>
      <w:r w:rsidRPr="00CE48FA">
        <w:rPr>
          <w:rFonts w:ascii="Roboto" w:hAnsi="Roboto"/>
          <w:color w:val="000000"/>
        </w:rPr>
        <w:t xml:space="preserve"> параде Победы</w:t>
      </w:r>
      <w:r w:rsidR="003A369C">
        <w:rPr>
          <w:rFonts w:ascii="Roboto" w:hAnsi="Roboto"/>
          <w:color w:val="000000"/>
        </w:rPr>
        <w:t xml:space="preserve"> в мае 2018 и 2019</w:t>
      </w:r>
      <w:r w:rsidRPr="00CE48FA">
        <w:rPr>
          <w:rFonts w:ascii="Roboto" w:hAnsi="Roboto"/>
          <w:color w:val="000000"/>
        </w:rPr>
        <w:t>.</w:t>
      </w:r>
    </w:p>
    <w:p w:rsidR="00CE48FA" w:rsidRPr="00CE48FA" w:rsidRDefault="00CE48FA" w:rsidP="00093CF8">
      <w:pPr>
        <w:jc w:val="both"/>
      </w:pPr>
    </w:p>
    <w:p w:rsidR="00CE48FA" w:rsidRPr="00CE48FA" w:rsidRDefault="00CE48FA"/>
    <w:p w:rsidR="00CE48FA" w:rsidRPr="00CE48FA" w:rsidRDefault="005402B4">
      <w:r>
        <w:rPr>
          <w:noProof/>
        </w:rPr>
        <w:drawing>
          <wp:inline distT="0" distB="0" distL="0" distR="0">
            <wp:extent cx="5071101" cy="3803475"/>
            <wp:effectExtent l="19050" t="0" r="0" b="0"/>
            <wp:docPr id="52" name="Рисунок 52" descr="G:\FSP6g_re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FSP6g_re4_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71" cy="380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8FA" w:rsidRDefault="00CE48FA"/>
    <w:sectPr w:rsidR="00CE48FA" w:rsidSect="008C7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546D7"/>
    <w:multiLevelType w:val="multilevel"/>
    <w:tmpl w:val="CD98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456A63"/>
    <w:multiLevelType w:val="multilevel"/>
    <w:tmpl w:val="31D66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DB1"/>
    <w:rsid w:val="00000C19"/>
    <w:rsid w:val="0000161D"/>
    <w:rsid w:val="00002033"/>
    <w:rsid w:val="000111FF"/>
    <w:rsid w:val="0002109A"/>
    <w:rsid w:val="00022CF2"/>
    <w:rsid w:val="00023091"/>
    <w:rsid w:val="000301C1"/>
    <w:rsid w:val="00033929"/>
    <w:rsid w:val="00033A1C"/>
    <w:rsid w:val="00034078"/>
    <w:rsid w:val="0004111B"/>
    <w:rsid w:val="000461F6"/>
    <w:rsid w:val="000511A5"/>
    <w:rsid w:val="00052AC1"/>
    <w:rsid w:val="00052D37"/>
    <w:rsid w:val="00052EF7"/>
    <w:rsid w:val="00054DED"/>
    <w:rsid w:val="00054E63"/>
    <w:rsid w:val="00056F41"/>
    <w:rsid w:val="00062BFE"/>
    <w:rsid w:val="00063B16"/>
    <w:rsid w:val="000645B2"/>
    <w:rsid w:val="000656E2"/>
    <w:rsid w:val="00065D53"/>
    <w:rsid w:val="00066AD8"/>
    <w:rsid w:val="000674B7"/>
    <w:rsid w:val="0007104D"/>
    <w:rsid w:val="000757F6"/>
    <w:rsid w:val="00083642"/>
    <w:rsid w:val="00086183"/>
    <w:rsid w:val="0009348C"/>
    <w:rsid w:val="00093CF8"/>
    <w:rsid w:val="0009449A"/>
    <w:rsid w:val="00096241"/>
    <w:rsid w:val="000964B3"/>
    <w:rsid w:val="00096D57"/>
    <w:rsid w:val="000A26D4"/>
    <w:rsid w:val="000A6F48"/>
    <w:rsid w:val="000A7A7B"/>
    <w:rsid w:val="000B4401"/>
    <w:rsid w:val="000C6EBC"/>
    <w:rsid w:val="000D657F"/>
    <w:rsid w:val="000D7471"/>
    <w:rsid w:val="000E1C50"/>
    <w:rsid w:val="000E1E5F"/>
    <w:rsid w:val="000E20C6"/>
    <w:rsid w:val="000E2672"/>
    <w:rsid w:val="000E34A7"/>
    <w:rsid w:val="000E4A45"/>
    <w:rsid w:val="000E6EAE"/>
    <w:rsid w:val="000F7949"/>
    <w:rsid w:val="00105FDE"/>
    <w:rsid w:val="001121AC"/>
    <w:rsid w:val="00114567"/>
    <w:rsid w:val="00114D20"/>
    <w:rsid w:val="001312E5"/>
    <w:rsid w:val="00134D74"/>
    <w:rsid w:val="00142B19"/>
    <w:rsid w:val="00143AC9"/>
    <w:rsid w:val="00143D70"/>
    <w:rsid w:val="00144F0B"/>
    <w:rsid w:val="00144F9C"/>
    <w:rsid w:val="00151B2E"/>
    <w:rsid w:val="00153A7D"/>
    <w:rsid w:val="00160F33"/>
    <w:rsid w:val="00161272"/>
    <w:rsid w:val="00175A8F"/>
    <w:rsid w:val="00176738"/>
    <w:rsid w:val="00183C4A"/>
    <w:rsid w:val="00185E0C"/>
    <w:rsid w:val="001877CE"/>
    <w:rsid w:val="00191854"/>
    <w:rsid w:val="001944DB"/>
    <w:rsid w:val="00195470"/>
    <w:rsid w:val="00195E56"/>
    <w:rsid w:val="001A3F28"/>
    <w:rsid w:val="001A64C7"/>
    <w:rsid w:val="001B0A81"/>
    <w:rsid w:val="001B1111"/>
    <w:rsid w:val="001B44D0"/>
    <w:rsid w:val="001B75CD"/>
    <w:rsid w:val="001C1867"/>
    <w:rsid w:val="001C1B31"/>
    <w:rsid w:val="001C4683"/>
    <w:rsid w:val="001C50B4"/>
    <w:rsid w:val="001C6DE7"/>
    <w:rsid w:val="001C6F91"/>
    <w:rsid w:val="001D0161"/>
    <w:rsid w:val="001D0E0C"/>
    <w:rsid w:val="001D5EEC"/>
    <w:rsid w:val="001D685F"/>
    <w:rsid w:val="001D6941"/>
    <w:rsid w:val="001D6BB4"/>
    <w:rsid w:val="001D796D"/>
    <w:rsid w:val="001E34BE"/>
    <w:rsid w:val="001E66EF"/>
    <w:rsid w:val="001E6BF1"/>
    <w:rsid w:val="001E75FE"/>
    <w:rsid w:val="001F209B"/>
    <w:rsid w:val="001F5CD1"/>
    <w:rsid w:val="001F792F"/>
    <w:rsid w:val="001F7F32"/>
    <w:rsid w:val="00202D96"/>
    <w:rsid w:val="002030C0"/>
    <w:rsid w:val="00204B29"/>
    <w:rsid w:val="00206EB8"/>
    <w:rsid w:val="00211E79"/>
    <w:rsid w:val="002145EA"/>
    <w:rsid w:val="002206DD"/>
    <w:rsid w:val="002224C0"/>
    <w:rsid w:val="00227D98"/>
    <w:rsid w:val="00230EFB"/>
    <w:rsid w:val="00231EBA"/>
    <w:rsid w:val="00232E5F"/>
    <w:rsid w:val="002406E5"/>
    <w:rsid w:val="00241197"/>
    <w:rsid w:val="0024450C"/>
    <w:rsid w:val="0024655F"/>
    <w:rsid w:val="00256413"/>
    <w:rsid w:val="00262B2C"/>
    <w:rsid w:val="00263A53"/>
    <w:rsid w:val="00265E2A"/>
    <w:rsid w:val="00266458"/>
    <w:rsid w:val="002704BC"/>
    <w:rsid w:val="00271EE7"/>
    <w:rsid w:val="00273681"/>
    <w:rsid w:val="00273F99"/>
    <w:rsid w:val="00274AF2"/>
    <w:rsid w:val="00275A16"/>
    <w:rsid w:val="002762CB"/>
    <w:rsid w:val="002829D5"/>
    <w:rsid w:val="0028318A"/>
    <w:rsid w:val="002837FD"/>
    <w:rsid w:val="002850A9"/>
    <w:rsid w:val="00291C28"/>
    <w:rsid w:val="00293522"/>
    <w:rsid w:val="002970D8"/>
    <w:rsid w:val="002A2346"/>
    <w:rsid w:val="002A263A"/>
    <w:rsid w:val="002A5C8D"/>
    <w:rsid w:val="002A60B3"/>
    <w:rsid w:val="002B02D8"/>
    <w:rsid w:val="002B0BC9"/>
    <w:rsid w:val="002B358E"/>
    <w:rsid w:val="002B64D7"/>
    <w:rsid w:val="002C2F6B"/>
    <w:rsid w:val="002C7921"/>
    <w:rsid w:val="002D0095"/>
    <w:rsid w:val="002D1E51"/>
    <w:rsid w:val="002D64CB"/>
    <w:rsid w:val="002E066D"/>
    <w:rsid w:val="002F6F14"/>
    <w:rsid w:val="00302A23"/>
    <w:rsid w:val="003061E0"/>
    <w:rsid w:val="00307997"/>
    <w:rsid w:val="003101FD"/>
    <w:rsid w:val="00310363"/>
    <w:rsid w:val="00312D95"/>
    <w:rsid w:val="00314908"/>
    <w:rsid w:val="0031634A"/>
    <w:rsid w:val="00316BF5"/>
    <w:rsid w:val="00320ACE"/>
    <w:rsid w:val="0032289C"/>
    <w:rsid w:val="00324BC8"/>
    <w:rsid w:val="00326608"/>
    <w:rsid w:val="00327EBB"/>
    <w:rsid w:val="003307C0"/>
    <w:rsid w:val="00335740"/>
    <w:rsid w:val="00341D11"/>
    <w:rsid w:val="00347BA3"/>
    <w:rsid w:val="003549C4"/>
    <w:rsid w:val="00366E68"/>
    <w:rsid w:val="003730E1"/>
    <w:rsid w:val="00373E96"/>
    <w:rsid w:val="003777D6"/>
    <w:rsid w:val="003822B3"/>
    <w:rsid w:val="0038502F"/>
    <w:rsid w:val="003854A5"/>
    <w:rsid w:val="003932B6"/>
    <w:rsid w:val="00393E9C"/>
    <w:rsid w:val="003948AD"/>
    <w:rsid w:val="00395D17"/>
    <w:rsid w:val="00397CCD"/>
    <w:rsid w:val="003A0645"/>
    <w:rsid w:val="003A1B09"/>
    <w:rsid w:val="003A369C"/>
    <w:rsid w:val="003A5C04"/>
    <w:rsid w:val="003A63A5"/>
    <w:rsid w:val="003A6DE0"/>
    <w:rsid w:val="003B04B9"/>
    <w:rsid w:val="003B32FE"/>
    <w:rsid w:val="003B3506"/>
    <w:rsid w:val="003B3DD1"/>
    <w:rsid w:val="003C148C"/>
    <w:rsid w:val="003C16EE"/>
    <w:rsid w:val="003C4336"/>
    <w:rsid w:val="003C75CC"/>
    <w:rsid w:val="003D2376"/>
    <w:rsid w:val="003E6E40"/>
    <w:rsid w:val="003E71ED"/>
    <w:rsid w:val="003F2D4B"/>
    <w:rsid w:val="003F2DCA"/>
    <w:rsid w:val="003F3488"/>
    <w:rsid w:val="004024DA"/>
    <w:rsid w:val="004032FE"/>
    <w:rsid w:val="0040344F"/>
    <w:rsid w:val="00406E91"/>
    <w:rsid w:val="00410BFF"/>
    <w:rsid w:val="00420CFA"/>
    <w:rsid w:val="00424289"/>
    <w:rsid w:val="00424D0B"/>
    <w:rsid w:val="00424F28"/>
    <w:rsid w:val="00430699"/>
    <w:rsid w:val="00431B7B"/>
    <w:rsid w:val="00431C35"/>
    <w:rsid w:val="00432472"/>
    <w:rsid w:val="0043257F"/>
    <w:rsid w:val="00440B59"/>
    <w:rsid w:val="00443916"/>
    <w:rsid w:val="00445E59"/>
    <w:rsid w:val="00447420"/>
    <w:rsid w:val="0045484F"/>
    <w:rsid w:val="0045764F"/>
    <w:rsid w:val="00457AE4"/>
    <w:rsid w:val="00457B6E"/>
    <w:rsid w:val="004659B1"/>
    <w:rsid w:val="0046680A"/>
    <w:rsid w:val="004708D7"/>
    <w:rsid w:val="0047201D"/>
    <w:rsid w:val="0047210A"/>
    <w:rsid w:val="004755DF"/>
    <w:rsid w:val="004768E8"/>
    <w:rsid w:val="00477451"/>
    <w:rsid w:val="004801EC"/>
    <w:rsid w:val="00480AF6"/>
    <w:rsid w:val="00481385"/>
    <w:rsid w:val="00481632"/>
    <w:rsid w:val="004874DC"/>
    <w:rsid w:val="004A2DE7"/>
    <w:rsid w:val="004A68AD"/>
    <w:rsid w:val="004B075B"/>
    <w:rsid w:val="004B296F"/>
    <w:rsid w:val="004B426B"/>
    <w:rsid w:val="004C6E93"/>
    <w:rsid w:val="004C7B9B"/>
    <w:rsid w:val="004D0841"/>
    <w:rsid w:val="004E7FB1"/>
    <w:rsid w:val="004F22F6"/>
    <w:rsid w:val="004F476A"/>
    <w:rsid w:val="004F504B"/>
    <w:rsid w:val="004F56AA"/>
    <w:rsid w:val="00500DFE"/>
    <w:rsid w:val="00501765"/>
    <w:rsid w:val="005026DF"/>
    <w:rsid w:val="00507CA0"/>
    <w:rsid w:val="00510EE4"/>
    <w:rsid w:val="00516A92"/>
    <w:rsid w:val="00522D36"/>
    <w:rsid w:val="005232A0"/>
    <w:rsid w:val="00523EBD"/>
    <w:rsid w:val="00524562"/>
    <w:rsid w:val="00527A31"/>
    <w:rsid w:val="00533BEF"/>
    <w:rsid w:val="0053734A"/>
    <w:rsid w:val="005374F8"/>
    <w:rsid w:val="005402B4"/>
    <w:rsid w:val="00541F2E"/>
    <w:rsid w:val="00547AB4"/>
    <w:rsid w:val="00550FFE"/>
    <w:rsid w:val="005570CE"/>
    <w:rsid w:val="00561291"/>
    <w:rsid w:val="00561660"/>
    <w:rsid w:val="00564DB6"/>
    <w:rsid w:val="00565B91"/>
    <w:rsid w:val="0056690A"/>
    <w:rsid w:val="0057686B"/>
    <w:rsid w:val="00576A1B"/>
    <w:rsid w:val="0057740B"/>
    <w:rsid w:val="00577BA7"/>
    <w:rsid w:val="00577DC7"/>
    <w:rsid w:val="00580D73"/>
    <w:rsid w:val="00584083"/>
    <w:rsid w:val="005846AD"/>
    <w:rsid w:val="005908DD"/>
    <w:rsid w:val="005A4580"/>
    <w:rsid w:val="005A5537"/>
    <w:rsid w:val="005A676B"/>
    <w:rsid w:val="005A6FBC"/>
    <w:rsid w:val="005B57BF"/>
    <w:rsid w:val="005C23FE"/>
    <w:rsid w:val="005C5791"/>
    <w:rsid w:val="005C72FF"/>
    <w:rsid w:val="005C74CC"/>
    <w:rsid w:val="005D04FA"/>
    <w:rsid w:val="005D0FCC"/>
    <w:rsid w:val="005D2F30"/>
    <w:rsid w:val="005D3B70"/>
    <w:rsid w:val="005D4616"/>
    <w:rsid w:val="005D7272"/>
    <w:rsid w:val="005D7B84"/>
    <w:rsid w:val="005E2EF1"/>
    <w:rsid w:val="005E5403"/>
    <w:rsid w:val="005F27B3"/>
    <w:rsid w:val="005F6D24"/>
    <w:rsid w:val="0060043A"/>
    <w:rsid w:val="00600FDE"/>
    <w:rsid w:val="00601DE4"/>
    <w:rsid w:val="00602E07"/>
    <w:rsid w:val="00605CF7"/>
    <w:rsid w:val="00606AFB"/>
    <w:rsid w:val="006077B8"/>
    <w:rsid w:val="00607A08"/>
    <w:rsid w:val="006144E4"/>
    <w:rsid w:val="00620FE8"/>
    <w:rsid w:val="00621EC1"/>
    <w:rsid w:val="00621FFE"/>
    <w:rsid w:val="00622A1D"/>
    <w:rsid w:val="00624F7F"/>
    <w:rsid w:val="00626B40"/>
    <w:rsid w:val="006271A2"/>
    <w:rsid w:val="0063375D"/>
    <w:rsid w:val="00633F29"/>
    <w:rsid w:val="00635477"/>
    <w:rsid w:val="006357BD"/>
    <w:rsid w:val="00642B6E"/>
    <w:rsid w:val="00643AED"/>
    <w:rsid w:val="00643E43"/>
    <w:rsid w:val="0064424A"/>
    <w:rsid w:val="00662688"/>
    <w:rsid w:val="00663B80"/>
    <w:rsid w:val="00663D36"/>
    <w:rsid w:val="0066450F"/>
    <w:rsid w:val="00667711"/>
    <w:rsid w:val="00670B94"/>
    <w:rsid w:val="00673BD2"/>
    <w:rsid w:val="006748A4"/>
    <w:rsid w:val="00677CEC"/>
    <w:rsid w:val="00681803"/>
    <w:rsid w:val="00681C41"/>
    <w:rsid w:val="00681F60"/>
    <w:rsid w:val="0068302B"/>
    <w:rsid w:val="00683F2A"/>
    <w:rsid w:val="00684DC5"/>
    <w:rsid w:val="00691D3C"/>
    <w:rsid w:val="006928E3"/>
    <w:rsid w:val="00693F05"/>
    <w:rsid w:val="0069675C"/>
    <w:rsid w:val="00697A41"/>
    <w:rsid w:val="006A4BB8"/>
    <w:rsid w:val="006B1B21"/>
    <w:rsid w:val="006C27E7"/>
    <w:rsid w:val="006C47AF"/>
    <w:rsid w:val="006D26C3"/>
    <w:rsid w:val="006D528A"/>
    <w:rsid w:val="006D6FE3"/>
    <w:rsid w:val="006E3E4D"/>
    <w:rsid w:val="006E455D"/>
    <w:rsid w:val="006E6342"/>
    <w:rsid w:val="006F0400"/>
    <w:rsid w:val="006F0C5B"/>
    <w:rsid w:val="006F5DC7"/>
    <w:rsid w:val="00700BFB"/>
    <w:rsid w:val="00701BF5"/>
    <w:rsid w:val="00702897"/>
    <w:rsid w:val="00703449"/>
    <w:rsid w:val="00707D4E"/>
    <w:rsid w:val="00713B51"/>
    <w:rsid w:val="0072395D"/>
    <w:rsid w:val="007256BD"/>
    <w:rsid w:val="00725C3F"/>
    <w:rsid w:val="00726E84"/>
    <w:rsid w:val="007308BD"/>
    <w:rsid w:val="007321F3"/>
    <w:rsid w:val="00735CDA"/>
    <w:rsid w:val="00735E9A"/>
    <w:rsid w:val="0073734E"/>
    <w:rsid w:val="00741882"/>
    <w:rsid w:val="00742BC8"/>
    <w:rsid w:val="007469B1"/>
    <w:rsid w:val="007472B7"/>
    <w:rsid w:val="007664A5"/>
    <w:rsid w:val="00774F6C"/>
    <w:rsid w:val="00795293"/>
    <w:rsid w:val="007A16F1"/>
    <w:rsid w:val="007A4EF0"/>
    <w:rsid w:val="007A7916"/>
    <w:rsid w:val="007A7ACC"/>
    <w:rsid w:val="007B26EF"/>
    <w:rsid w:val="007B5A4B"/>
    <w:rsid w:val="007C2D6D"/>
    <w:rsid w:val="007C67D5"/>
    <w:rsid w:val="007D0414"/>
    <w:rsid w:val="007D1D16"/>
    <w:rsid w:val="007D3ACC"/>
    <w:rsid w:val="007D43F4"/>
    <w:rsid w:val="007D5E65"/>
    <w:rsid w:val="007E0A7D"/>
    <w:rsid w:val="007E3906"/>
    <w:rsid w:val="007E4039"/>
    <w:rsid w:val="007E68B0"/>
    <w:rsid w:val="007E7D33"/>
    <w:rsid w:val="00800480"/>
    <w:rsid w:val="008025F8"/>
    <w:rsid w:val="00807706"/>
    <w:rsid w:val="00810487"/>
    <w:rsid w:val="00814F5A"/>
    <w:rsid w:val="00815EFC"/>
    <w:rsid w:val="008172E7"/>
    <w:rsid w:val="008321FD"/>
    <w:rsid w:val="00835336"/>
    <w:rsid w:val="0083645A"/>
    <w:rsid w:val="00842774"/>
    <w:rsid w:val="00845111"/>
    <w:rsid w:val="00846471"/>
    <w:rsid w:val="008475FD"/>
    <w:rsid w:val="0085453D"/>
    <w:rsid w:val="00856BF4"/>
    <w:rsid w:val="00857109"/>
    <w:rsid w:val="008571DF"/>
    <w:rsid w:val="0086040C"/>
    <w:rsid w:val="008659E9"/>
    <w:rsid w:val="00873B03"/>
    <w:rsid w:val="008750E9"/>
    <w:rsid w:val="00881C83"/>
    <w:rsid w:val="0088462F"/>
    <w:rsid w:val="00887F7F"/>
    <w:rsid w:val="00890891"/>
    <w:rsid w:val="00890E0B"/>
    <w:rsid w:val="00893D47"/>
    <w:rsid w:val="008C1F54"/>
    <w:rsid w:val="008C3530"/>
    <w:rsid w:val="008C485F"/>
    <w:rsid w:val="008C55EF"/>
    <w:rsid w:val="008C7E74"/>
    <w:rsid w:val="008D3A0A"/>
    <w:rsid w:val="008D68EF"/>
    <w:rsid w:val="008E080D"/>
    <w:rsid w:val="008E2DDE"/>
    <w:rsid w:val="008E411D"/>
    <w:rsid w:val="00900B73"/>
    <w:rsid w:val="0090414F"/>
    <w:rsid w:val="00905846"/>
    <w:rsid w:val="009207DD"/>
    <w:rsid w:val="00921156"/>
    <w:rsid w:val="009259A2"/>
    <w:rsid w:val="0093690E"/>
    <w:rsid w:val="00936DFC"/>
    <w:rsid w:val="00940100"/>
    <w:rsid w:val="009404AD"/>
    <w:rsid w:val="00940CC7"/>
    <w:rsid w:val="00942613"/>
    <w:rsid w:val="009462AE"/>
    <w:rsid w:val="0095127F"/>
    <w:rsid w:val="00952031"/>
    <w:rsid w:val="009523E4"/>
    <w:rsid w:val="0095411E"/>
    <w:rsid w:val="00956033"/>
    <w:rsid w:val="00960C15"/>
    <w:rsid w:val="00963D75"/>
    <w:rsid w:val="00964DE9"/>
    <w:rsid w:val="00965E68"/>
    <w:rsid w:val="00966D23"/>
    <w:rsid w:val="00967DFD"/>
    <w:rsid w:val="00975A58"/>
    <w:rsid w:val="009775FF"/>
    <w:rsid w:val="00980054"/>
    <w:rsid w:val="0098208E"/>
    <w:rsid w:val="00983456"/>
    <w:rsid w:val="00984327"/>
    <w:rsid w:val="00990F22"/>
    <w:rsid w:val="0099367E"/>
    <w:rsid w:val="00996DDD"/>
    <w:rsid w:val="009A6403"/>
    <w:rsid w:val="009A75D3"/>
    <w:rsid w:val="009B40C8"/>
    <w:rsid w:val="009B739F"/>
    <w:rsid w:val="009C48C5"/>
    <w:rsid w:val="009C5409"/>
    <w:rsid w:val="009D1D30"/>
    <w:rsid w:val="009D594C"/>
    <w:rsid w:val="009D7465"/>
    <w:rsid w:val="009D7A32"/>
    <w:rsid w:val="009E57D6"/>
    <w:rsid w:val="009F5EEA"/>
    <w:rsid w:val="00A0370A"/>
    <w:rsid w:val="00A06249"/>
    <w:rsid w:val="00A10FAB"/>
    <w:rsid w:val="00A117CE"/>
    <w:rsid w:val="00A125F9"/>
    <w:rsid w:val="00A16BF9"/>
    <w:rsid w:val="00A22D87"/>
    <w:rsid w:val="00A242F3"/>
    <w:rsid w:val="00A31723"/>
    <w:rsid w:val="00A317E2"/>
    <w:rsid w:val="00A34163"/>
    <w:rsid w:val="00A421D6"/>
    <w:rsid w:val="00A4435E"/>
    <w:rsid w:val="00A44BDB"/>
    <w:rsid w:val="00A47839"/>
    <w:rsid w:val="00A504F6"/>
    <w:rsid w:val="00A51B9B"/>
    <w:rsid w:val="00A524E0"/>
    <w:rsid w:val="00A57220"/>
    <w:rsid w:val="00A62DBE"/>
    <w:rsid w:val="00A63AB3"/>
    <w:rsid w:val="00A66499"/>
    <w:rsid w:val="00A66845"/>
    <w:rsid w:val="00A823B7"/>
    <w:rsid w:val="00A82F22"/>
    <w:rsid w:val="00A8788C"/>
    <w:rsid w:val="00A96778"/>
    <w:rsid w:val="00AA13ED"/>
    <w:rsid w:val="00AA1B34"/>
    <w:rsid w:val="00AA661D"/>
    <w:rsid w:val="00AB2DEC"/>
    <w:rsid w:val="00AB3F2E"/>
    <w:rsid w:val="00AB6C58"/>
    <w:rsid w:val="00AC3423"/>
    <w:rsid w:val="00AD00F2"/>
    <w:rsid w:val="00AE0C1F"/>
    <w:rsid w:val="00AE51D9"/>
    <w:rsid w:val="00AE5B75"/>
    <w:rsid w:val="00AF0DC3"/>
    <w:rsid w:val="00AF62EF"/>
    <w:rsid w:val="00AF6369"/>
    <w:rsid w:val="00B03458"/>
    <w:rsid w:val="00B10EAD"/>
    <w:rsid w:val="00B12D24"/>
    <w:rsid w:val="00B2027B"/>
    <w:rsid w:val="00B25562"/>
    <w:rsid w:val="00B279EB"/>
    <w:rsid w:val="00B3222C"/>
    <w:rsid w:val="00B33465"/>
    <w:rsid w:val="00B35CEC"/>
    <w:rsid w:val="00B428B1"/>
    <w:rsid w:val="00B45AAA"/>
    <w:rsid w:val="00B51F07"/>
    <w:rsid w:val="00B53F3B"/>
    <w:rsid w:val="00B549DC"/>
    <w:rsid w:val="00B63865"/>
    <w:rsid w:val="00B6473A"/>
    <w:rsid w:val="00B70B91"/>
    <w:rsid w:val="00B72752"/>
    <w:rsid w:val="00B7517C"/>
    <w:rsid w:val="00B83152"/>
    <w:rsid w:val="00B915C3"/>
    <w:rsid w:val="00BA0758"/>
    <w:rsid w:val="00BA0D46"/>
    <w:rsid w:val="00BA2139"/>
    <w:rsid w:val="00BA3280"/>
    <w:rsid w:val="00BA469C"/>
    <w:rsid w:val="00BA483F"/>
    <w:rsid w:val="00BA6870"/>
    <w:rsid w:val="00BB08AD"/>
    <w:rsid w:val="00BB101A"/>
    <w:rsid w:val="00BB2DB1"/>
    <w:rsid w:val="00BD1AC1"/>
    <w:rsid w:val="00BD1B16"/>
    <w:rsid w:val="00BD416B"/>
    <w:rsid w:val="00BE21C2"/>
    <w:rsid w:val="00BE65B9"/>
    <w:rsid w:val="00BF4AA7"/>
    <w:rsid w:val="00BF4CA6"/>
    <w:rsid w:val="00C002C6"/>
    <w:rsid w:val="00C03FEE"/>
    <w:rsid w:val="00C0635B"/>
    <w:rsid w:val="00C162F4"/>
    <w:rsid w:val="00C224D6"/>
    <w:rsid w:val="00C237DC"/>
    <w:rsid w:val="00C3055D"/>
    <w:rsid w:val="00C351B2"/>
    <w:rsid w:val="00C37CB6"/>
    <w:rsid w:val="00C43631"/>
    <w:rsid w:val="00C443AA"/>
    <w:rsid w:val="00C45D2F"/>
    <w:rsid w:val="00C474B0"/>
    <w:rsid w:val="00C53398"/>
    <w:rsid w:val="00C6033F"/>
    <w:rsid w:val="00C62FFC"/>
    <w:rsid w:val="00C65BB4"/>
    <w:rsid w:val="00C66B1B"/>
    <w:rsid w:val="00C67472"/>
    <w:rsid w:val="00C7122B"/>
    <w:rsid w:val="00C73340"/>
    <w:rsid w:val="00C73C38"/>
    <w:rsid w:val="00C74C43"/>
    <w:rsid w:val="00C75A0B"/>
    <w:rsid w:val="00C75FC5"/>
    <w:rsid w:val="00C80056"/>
    <w:rsid w:val="00C80931"/>
    <w:rsid w:val="00C86354"/>
    <w:rsid w:val="00C86905"/>
    <w:rsid w:val="00C879C7"/>
    <w:rsid w:val="00C87D2B"/>
    <w:rsid w:val="00C9422E"/>
    <w:rsid w:val="00C96717"/>
    <w:rsid w:val="00C97EB2"/>
    <w:rsid w:val="00CA233F"/>
    <w:rsid w:val="00CA4064"/>
    <w:rsid w:val="00CB08B4"/>
    <w:rsid w:val="00CB5787"/>
    <w:rsid w:val="00CB5E9B"/>
    <w:rsid w:val="00CB7E17"/>
    <w:rsid w:val="00CC26C0"/>
    <w:rsid w:val="00CC566D"/>
    <w:rsid w:val="00CD24E3"/>
    <w:rsid w:val="00CD70A8"/>
    <w:rsid w:val="00CE48FA"/>
    <w:rsid w:val="00CE4AEC"/>
    <w:rsid w:val="00CF0ED1"/>
    <w:rsid w:val="00CF276A"/>
    <w:rsid w:val="00CF2EF9"/>
    <w:rsid w:val="00CF3518"/>
    <w:rsid w:val="00CF6B28"/>
    <w:rsid w:val="00D003B9"/>
    <w:rsid w:val="00D02288"/>
    <w:rsid w:val="00D03655"/>
    <w:rsid w:val="00D07315"/>
    <w:rsid w:val="00D0744A"/>
    <w:rsid w:val="00D10005"/>
    <w:rsid w:val="00D14F88"/>
    <w:rsid w:val="00D167EA"/>
    <w:rsid w:val="00D21544"/>
    <w:rsid w:val="00D22244"/>
    <w:rsid w:val="00D224D5"/>
    <w:rsid w:val="00D24EF0"/>
    <w:rsid w:val="00D25FAC"/>
    <w:rsid w:val="00D2623D"/>
    <w:rsid w:val="00D269D0"/>
    <w:rsid w:val="00D27646"/>
    <w:rsid w:val="00D315FB"/>
    <w:rsid w:val="00D31DAA"/>
    <w:rsid w:val="00D3245E"/>
    <w:rsid w:val="00D32A96"/>
    <w:rsid w:val="00D41340"/>
    <w:rsid w:val="00D41A3A"/>
    <w:rsid w:val="00D41BD7"/>
    <w:rsid w:val="00D45684"/>
    <w:rsid w:val="00D47062"/>
    <w:rsid w:val="00D47801"/>
    <w:rsid w:val="00D518FA"/>
    <w:rsid w:val="00D62331"/>
    <w:rsid w:val="00D65FD2"/>
    <w:rsid w:val="00D721F0"/>
    <w:rsid w:val="00D744C5"/>
    <w:rsid w:val="00D86BB2"/>
    <w:rsid w:val="00D90A5A"/>
    <w:rsid w:val="00D916A7"/>
    <w:rsid w:val="00DA17CD"/>
    <w:rsid w:val="00DA21A9"/>
    <w:rsid w:val="00DA7510"/>
    <w:rsid w:val="00DA77C9"/>
    <w:rsid w:val="00DB021C"/>
    <w:rsid w:val="00DB5CAF"/>
    <w:rsid w:val="00DB6A62"/>
    <w:rsid w:val="00DB771D"/>
    <w:rsid w:val="00DC0424"/>
    <w:rsid w:val="00DD1507"/>
    <w:rsid w:val="00DE1025"/>
    <w:rsid w:val="00DE391E"/>
    <w:rsid w:val="00DF038E"/>
    <w:rsid w:val="00DF1706"/>
    <w:rsid w:val="00E01C70"/>
    <w:rsid w:val="00E03934"/>
    <w:rsid w:val="00E03A78"/>
    <w:rsid w:val="00E076E8"/>
    <w:rsid w:val="00E10A97"/>
    <w:rsid w:val="00E1164A"/>
    <w:rsid w:val="00E14035"/>
    <w:rsid w:val="00E32B0B"/>
    <w:rsid w:val="00E3607A"/>
    <w:rsid w:val="00E44B1D"/>
    <w:rsid w:val="00E576F7"/>
    <w:rsid w:val="00E57AD2"/>
    <w:rsid w:val="00E67E5F"/>
    <w:rsid w:val="00E71A53"/>
    <w:rsid w:val="00E72396"/>
    <w:rsid w:val="00E766B6"/>
    <w:rsid w:val="00E844AC"/>
    <w:rsid w:val="00E84E15"/>
    <w:rsid w:val="00E85888"/>
    <w:rsid w:val="00E9090E"/>
    <w:rsid w:val="00E9403C"/>
    <w:rsid w:val="00E9705C"/>
    <w:rsid w:val="00EA192F"/>
    <w:rsid w:val="00EA3D41"/>
    <w:rsid w:val="00EA51AA"/>
    <w:rsid w:val="00EA7C40"/>
    <w:rsid w:val="00EB2446"/>
    <w:rsid w:val="00EB5A56"/>
    <w:rsid w:val="00EC3580"/>
    <w:rsid w:val="00EC767D"/>
    <w:rsid w:val="00ED134F"/>
    <w:rsid w:val="00ED1A83"/>
    <w:rsid w:val="00ED2BBD"/>
    <w:rsid w:val="00ED4041"/>
    <w:rsid w:val="00ED6E87"/>
    <w:rsid w:val="00ED6F10"/>
    <w:rsid w:val="00EE1F08"/>
    <w:rsid w:val="00EE2180"/>
    <w:rsid w:val="00EE5795"/>
    <w:rsid w:val="00EE5FA3"/>
    <w:rsid w:val="00EE62E6"/>
    <w:rsid w:val="00EF439C"/>
    <w:rsid w:val="00EF7C36"/>
    <w:rsid w:val="00F118D5"/>
    <w:rsid w:val="00F119E5"/>
    <w:rsid w:val="00F12BDE"/>
    <w:rsid w:val="00F1551C"/>
    <w:rsid w:val="00F15E27"/>
    <w:rsid w:val="00F22C85"/>
    <w:rsid w:val="00F267CF"/>
    <w:rsid w:val="00F274F3"/>
    <w:rsid w:val="00F3729A"/>
    <w:rsid w:val="00F37B38"/>
    <w:rsid w:val="00F40BA5"/>
    <w:rsid w:val="00F4109E"/>
    <w:rsid w:val="00F44297"/>
    <w:rsid w:val="00F45845"/>
    <w:rsid w:val="00F472CF"/>
    <w:rsid w:val="00F4783D"/>
    <w:rsid w:val="00F50661"/>
    <w:rsid w:val="00F51C10"/>
    <w:rsid w:val="00F526E9"/>
    <w:rsid w:val="00F52F64"/>
    <w:rsid w:val="00F623D4"/>
    <w:rsid w:val="00F62633"/>
    <w:rsid w:val="00F638B2"/>
    <w:rsid w:val="00F665E0"/>
    <w:rsid w:val="00F66EDE"/>
    <w:rsid w:val="00F67A50"/>
    <w:rsid w:val="00F67C32"/>
    <w:rsid w:val="00F75CA3"/>
    <w:rsid w:val="00F75D41"/>
    <w:rsid w:val="00F769AA"/>
    <w:rsid w:val="00F81AE8"/>
    <w:rsid w:val="00F84DF0"/>
    <w:rsid w:val="00FA5FB9"/>
    <w:rsid w:val="00FA6BA8"/>
    <w:rsid w:val="00FB19BA"/>
    <w:rsid w:val="00FC1EA3"/>
    <w:rsid w:val="00FC3A8A"/>
    <w:rsid w:val="00FC4390"/>
    <w:rsid w:val="00FC5628"/>
    <w:rsid w:val="00FC7CE5"/>
    <w:rsid w:val="00FD1348"/>
    <w:rsid w:val="00FD21B3"/>
    <w:rsid w:val="00FD3B4D"/>
    <w:rsid w:val="00FD6DFF"/>
    <w:rsid w:val="00FE4B8E"/>
    <w:rsid w:val="00FF0395"/>
    <w:rsid w:val="00FF1DAB"/>
    <w:rsid w:val="00FF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B68785-D135-48BC-BFE0-F8B10B44F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D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BB2DB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BB2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40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0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20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50228">
          <w:marLeft w:val="585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25">
          <w:marLeft w:val="585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174">
          <w:marLeft w:val="585"/>
          <w:marRight w:val="3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Анна Логинова</cp:lastModifiedBy>
  <cp:revision>2</cp:revision>
  <cp:lastPrinted>2020-01-11T18:00:00Z</cp:lastPrinted>
  <dcterms:created xsi:type="dcterms:W3CDTF">2020-01-15T18:25:00Z</dcterms:created>
  <dcterms:modified xsi:type="dcterms:W3CDTF">2020-01-15T18:25:00Z</dcterms:modified>
</cp:coreProperties>
</file>