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B" w:rsidRPr="002A4229" w:rsidRDefault="00965796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A4229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A4229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</w:t>
      </w:r>
      <w:r w:rsidR="002B4D1B" w:rsidRPr="002A422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2B4D1B" w:rsidRPr="002A4229" w:rsidRDefault="002A2342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«Юный спасатель»</w:t>
      </w:r>
    </w:p>
    <w:p w:rsidR="00B9253B" w:rsidRPr="002A4229" w:rsidRDefault="00965796" w:rsidP="0096579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3B" w:rsidRPr="002A4229">
        <w:rPr>
          <w:rFonts w:ascii="Times New Roman" w:hAnsi="Times New Roman"/>
          <w:b/>
          <w:sz w:val="28"/>
          <w:szCs w:val="28"/>
        </w:rPr>
        <w:t>Направленность</w:t>
      </w:r>
      <w:r w:rsidR="00B9253B" w:rsidRPr="002A4229">
        <w:rPr>
          <w:rFonts w:ascii="Times New Roman" w:hAnsi="Times New Roman"/>
          <w:sz w:val="28"/>
          <w:szCs w:val="28"/>
        </w:rPr>
        <w:t xml:space="preserve"> - туристско-краеведческая.</w:t>
      </w:r>
    </w:p>
    <w:p w:rsidR="00A70451" w:rsidRPr="002A4229" w:rsidRDefault="00A70451" w:rsidP="002B4D1B">
      <w:pPr>
        <w:shd w:val="clear" w:color="auto" w:fill="FFFFFF"/>
        <w:tabs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Цель программы</w:t>
      </w:r>
      <w:r w:rsidRPr="002A4229">
        <w:rPr>
          <w:rFonts w:ascii="Times New Roman" w:hAnsi="Times New Roman"/>
          <w:sz w:val="28"/>
          <w:szCs w:val="28"/>
        </w:rPr>
        <w:t xml:space="preserve"> - </w:t>
      </w:r>
      <w:r w:rsidRPr="002A4229">
        <w:rPr>
          <w:rFonts w:ascii="Times New Roman" w:eastAsia="Calibri" w:hAnsi="Times New Roman" w:cs="Times New Roman"/>
          <w:sz w:val="28"/>
          <w:szCs w:val="28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научить и максимально обезопасить участие обучаемых при проведении занятий по основам общевойсковой и специальной подготовки</w:t>
      </w:r>
      <w:r w:rsidR="002A4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29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личности.</w:t>
      </w:r>
    </w:p>
    <w:p w:rsidR="00965796" w:rsidRDefault="00965796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  <w:r w:rsidR="006C5FAB" w:rsidRPr="002A4229">
        <w:rPr>
          <w:rFonts w:ascii="Times New Roman" w:hAnsi="Times New Roman"/>
          <w:sz w:val="28"/>
          <w:szCs w:val="28"/>
        </w:rPr>
        <w:t xml:space="preserve"> – программа рассчитана на обучающихся 6</w:t>
      </w:r>
      <w:r w:rsidR="002A4229">
        <w:rPr>
          <w:rFonts w:ascii="Times New Roman" w:hAnsi="Times New Roman"/>
          <w:sz w:val="28"/>
          <w:szCs w:val="28"/>
        </w:rPr>
        <w:t xml:space="preserve"> </w:t>
      </w:r>
      <w:r w:rsidR="006C5FAB" w:rsidRPr="002A4229">
        <w:rPr>
          <w:rFonts w:ascii="Times New Roman" w:hAnsi="Times New Roman"/>
          <w:sz w:val="28"/>
          <w:szCs w:val="28"/>
        </w:rPr>
        <w:t xml:space="preserve">-18 лет. </w:t>
      </w:r>
    </w:p>
    <w:p w:rsidR="006C5FAB" w:rsidRPr="002A4229" w:rsidRDefault="00965796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65796"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 xml:space="preserve">- 216 часов в год 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– </w:t>
      </w:r>
      <w:r w:rsidRPr="002A4229">
        <w:rPr>
          <w:rFonts w:ascii="Times New Roman" w:hAnsi="Times New Roman" w:cs="Times New Roman"/>
          <w:sz w:val="28"/>
          <w:szCs w:val="28"/>
        </w:rPr>
        <w:t>4 года</w:t>
      </w:r>
      <w:r w:rsidR="002B4D1B" w:rsidRPr="002A4229">
        <w:rPr>
          <w:rFonts w:ascii="Times New Roman" w:hAnsi="Times New Roman" w:cs="Times New Roman"/>
          <w:sz w:val="28"/>
          <w:szCs w:val="28"/>
        </w:rPr>
        <w:t>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Режим занятий - </w:t>
      </w:r>
      <w:r w:rsidRPr="002A4229">
        <w:rPr>
          <w:rFonts w:ascii="Times New Roman" w:hAnsi="Times New Roman"/>
          <w:sz w:val="28"/>
          <w:szCs w:val="28"/>
        </w:rPr>
        <w:t>занятия проводятся три раза в неделю по два часа. Всего 6 часов в неделю. (Возможно проведение занятий по 3 часа)</w:t>
      </w:r>
    </w:p>
    <w:p w:rsidR="006C5FAB" w:rsidRPr="002A4229" w:rsidRDefault="00965796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AB" w:rsidRPr="002A422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процесса обучения – </w:t>
      </w:r>
      <w:r w:rsidR="006C5FAB" w:rsidRPr="002A4229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766C47" w:rsidRPr="00802145" w:rsidRDefault="00965796" w:rsidP="00965796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66C47" w:rsidRPr="00802145">
        <w:rPr>
          <w:rFonts w:ascii="Times New Roman" w:hAnsi="Times New Roman"/>
          <w:b/>
          <w:sz w:val="28"/>
          <w:szCs w:val="28"/>
        </w:rPr>
        <w:t>Оценка результатов реализации программы</w:t>
      </w:r>
      <w:r w:rsidR="00766C47">
        <w:rPr>
          <w:rFonts w:ascii="Times New Roman" w:hAnsi="Times New Roman"/>
          <w:b/>
          <w:sz w:val="28"/>
          <w:szCs w:val="28"/>
        </w:rPr>
        <w:t>.</w:t>
      </w:r>
      <w:r w:rsidR="00766C47" w:rsidRPr="00802145">
        <w:rPr>
          <w:rFonts w:ascii="Times New Roman" w:hAnsi="Times New Roman"/>
          <w:b/>
          <w:sz w:val="28"/>
          <w:szCs w:val="28"/>
        </w:rPr>
        <w:t xml:space="preserve"> 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766C47" w:rsidRPr="00EF604C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766C47" w:rsidRPr="002A4229" w:rsidRDefault="002A2342" w:rsidP="002A234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  <w:bookmarkStart w:id="0" w:name="_GoBack"/>
      <w:bookmarkEnd w:id="0"/>
    </w:p>
    <w:p w:rsidR="00F81DDD" w:rsidRPr="002A4229" w:rsidRDefault="00F81DDD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8FC" w:rsidRPr="002A4229" w:rsidSect="007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E911EF"/>
    <w:multiLevelType w:val="hybridMultilevel"/>
    <w:tmpl w:val="E0E2B9D0"/>
    <w:lvl w:ilvl="0" w:tplc="1B68B0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4"/>
    <w:rsid w:val="000C2994"/>
    <w:rsid w:val="00123E4C"/>
    <w:rsid w:val="001C08FC"/>
    <w:rsid w:val="002A2342"/>
    <w:rsid w:val="002A4229"/>
    <w:rsid w:val="002B4D1B"/>
    <w:rsid w:val="003479FD"/>
    <w:rsid w:val="00441384"/>
    <w:rsid w:val="006C5FAB"/>
    <w:rsid w:val="006F694F"/>
    <w:rsid w:val="00766C47"/>
    <w:rsid w:val="00794932"/>
    <w:rsid w:val="007B25B3"/>
    <w:rsid w:val="008230B8"/>
    <w:rsid w:val="00965796"/>
    <w:rsid w:val="00A70451"/>
    <w:rsid w:val="00B9253B"/>
    <w:rsid w:val="00C52FB0"/>
    <w:rsid w:val="00C93F89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CD0C-6011-4A80-8478-7F97553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ЗУВР</cp:lastModifiedBy>
  <cp:revision>7</cp:revision>
  <dcterms:created xsi:type="dcterms:W3CDTF">2016-11-08T12:15:00Z</dcterms:created>
  <dcterms:modified xsi:type="dcterms:W3CDTF">2022-03-04T09:06:00Z</dcterms:modified>
</cp:coreProperties>
</file>